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E9C4" w14:textId="77777777" w:rsidR="00F069EA" w:rsidRPr="00F069EA" w:rsidRDefault="00F069EA" w:rsidP="00F069EA">
      <w:r w:rsidRPr="00F069EA">
        <w:rPr>
          <w:b/>
          <w:bCs/>
        </w:rPr>
        <w:t>MAPA DE DESEMPENHO DE FULANO DE TAL</w:t>
      </w:r>
    </w:p>
    <w:p w14:paraId="13A0C971" w14:textId="77777777" w:rsidR="00F069EA" w:rsidRPr="00F069EA" w:rsidRDefault="00F069EA" w:rsidP="00F069EA">
      <w:r w:rsidRPr="00F069EA">
        <w:t> </w:t>
      </w:r>
    </w:p>
    <w:p w14:paraId="1A5CA13C" w14:textId="77777777" w:rsidR="00F069EA" w:rsidRPr="00F069EA" w:rsidRDefault="00F069EA" w:rsidP="00F069EA">
      <w:r w:rsidRPr="00F069EA">
        <w:t>Os Pilares do Sucesso</w:t>
      </w:r>
    </w:p>
    <w:p w14:paraId="6EA24293" w14:textId="77777777" w:rsidR="00F069EA" w:rsidRPr="00F069EA" w:rsidRDefault="00F069EA" w:rsidP="00F069EA">
      <w:r w:rsidRPr="00F069EA">
        <w:t> </w:t>
      </w:r>
    </w:p>
    <w:tbl>
      <w:tblPr>
        <w:tblW w:w="0" w:type="auto"/>
        <w:tblCellMar>
          <w:top w:w="15" w:type="dxa"/>
          <w:left w:w="15" w:type="dxa"/>
          <w:bottom w:w="15" w:type="dxa"/>
          <w:right w:w="15" w:type="dxa"/>
        </w:tblCellMar>
        <w:tblLook w:val="04A0" w:firstRow="1" w:lastRow="0" w:firstColumn="1" w:lastColumn="0" w:noHBand="0" w:noVBand="1"/>
      </w:tblPr>
      <w:tblGrid>
        <w:gridCol w:w="564"/>
        <w:gridCol w:w="2841"/>
        <w:gridCol w:w="1281"/>
        <w:gridCol w:w="1608"/>
        <w:gridCol w:w="656"/>
      </w:tblGrid>
      <w:tr w:rsidR="00F069EA" w:rsidRPr="00F069EA" w14:paraId="6338AE4E"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61E1020D" w14:textId="77777777" w:rsidR="00F069EA" w:rsidRPr="00F069EA" w:rsidRDefault="00F069EA" w:rsidP="00F069EA">
            <w:r w:rsidRPr="00F069EA">
              <w:t>No.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018A848" w14:textId="77777777" w:rsidR="00F069EA" w:rsidRPr="00F069EA" w:rsidRDefault="00F069EA" w:rsidP="00F069EA">
            <w:r w:rsidRPr="00F069EA">
              <w:t>Pilar</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CFC99CA" w14:textId="77777777" w:rsidR="00F069EA" w:rsidRPr="00F069EA" w:rsidRDefault="00F069EA" w:rsidP="00F069EA">
            <w:r w:rsidRPr="00F069EA">
              <w:t>Nota atual</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1A4A6BD" w14:textId="77777777" w:rsidR="00F069EA" w:rsidRPr="00F069EA" w:rsidRDefault="00F069EA" w:rsidP="00F069EA">
            <w:r w:rsidRPr="00F069EA">
              <w:t>Meta a Atingir</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449D57A8" w14:textId="77777777" w:rsidR="00F069EA" w:rsidRPr="00F069EA" w:rsidRDefault="00F069EA" w:rsidP="00F069EA">
            <w:r w:rsidRPr="00F069EA">
              <w:t>OBS</w:t>
            </w:r>
          </w:p>
        </w:tc>
      </w:tr>
      <w:tr w:rsidR="00F069EA" w:rsidRPr="00F069EA" w14:paraId="7C2FA0A9"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83E438"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D6F1D1" w14:textId="77777777" w:rsidR="00F069EA" w:rsidRPr="00F069EA" w:rsidRDefault="00F069EA" w:rsidP="00F069EA">
            <w:r w:rsidRPr="00F069EA">
              <w:t>Fé em cristo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079E9E" w14:textId="77777777" w:rsidR="00F069EA" w:rsidRPr="00F069EA" w:rsidRDefault="00F069EA" w:rsidP="00F069EA">
            <w:r w:rsidRPr="00F069EA">
              <w:t>9.5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5CD602"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8AF6EC" w14:textId="77777777" w:rsidR="00F069EA" w:rsidRPr="00F069EA" w:rsidRDefault="00F069EA" w:rsidP="00F069EA">
            <w:r w:rsidRPr="00F069EA">
              <w:t> </w:t>
            </w:r>
          </w:p>
        </w:tc>
      </w:tr>
      <w:tr w:rsidR="00F069EA" w:rsidRPr="00F069EA" w14:paraId="049FD934"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A3366EF"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100BC43" w14:textId="77777777" w:rsidR="00F069EA" w:rsidRPr="00F069EA" w:rsidRDefault="00F069EA" w:rsidP="00F069EA">
            <w:r w:rsidRPr="00F069EA">
              <w:t>Planejamento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4431D3A" w14:textId="77777777" w:rsidR="00F069EA" w:rsidRPr="00F069EA" w:rsidRDefault="00F069EA" w:rsidP="00F069EA">
            <w:r w:rsidRPr="00F069EA">
              <w:t>7.5</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DC4E71B"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5E2B0A8" w14:textId="77777777" w:rsidR="00F069EA" w:rsidRPr="00F069EA" w:rsidRDefault="00F069EA" w:rsidP="00F069EA">
            <w:r w:rsidRPr="00F069EA">
              <w:t> </w:t>
            </w:r>
          </w:p>
        </w:tc>
      </w:tr>
      <w:tr w:rsidR="00F069EA" w:rsidRPr="00F069EA" w14:paraId="29C916DC"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5C4DE7" w14:textId="77777777" w:rsidR="00F069EA" w:rsidRPr="00F069EA" w:rsidRDefault="00F069EA" w:rsidP="00F069EA">
            <w:r w:rsidRPr="00F069EA">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253844" w14:textId="77777777" w:rsidR="00F069EA" w:rsidRPr="00F069EA" w:rsidRDefault="00F069EA" w:rsidP="00F069EA">
            <w:r w:rsidRPr="00F069EA">
              <w:t>Determinação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EC35A9"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D36DA3"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21C682" w14:textId="77777777" w:rsidR="00F069EA" w:rsidRPr="00F069EA" w:rsidRDefault="00F069EA" w:rsidP="00F069EA">
            <w:r w:rsidRPr="00F069EA">
              <w:t> </w:t>
            </w:r>
          </w:p>
        </w:tc>
      </w:tr>
      <w:tr w:rsidR="00F069EA" w:rsidRPr="00F069EA" w14:paraId="5D875DB5"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27EC127" w14:textId="77777777" w:rsidR="00F069EA" w:rsidRPr="00F069EA" w:rsidRDefault="00F069EA" w:rsidP="00F069EA">
            <w:r w:rsidRPr="00F069EA">
              <w:t>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C4B6BA" w14:textId="77777777" w:rsidR="00F069EA" w:rsidRPr="00F069EA" w:rsidRDefault="00F069EA" w:rsidP="00F069EA">
            <w:r w:rsidRPr="00F069EA">
              <w:t>Disciplina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CA2FB4C"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8F8B04"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4D514AF" w14:textId="77777777" w:rsidR="00F069EA" w:rsidRPr="00F069EA" w:rsidRDefault="00F069EA" w:rsidP="00F069EA">
            <w:r w:rsidRPr="00F069EA">
              <w:t> </w:t>
            </w:r>
          </w:p>
        </w:tc>
      </w:tr>
      <w:tr w:rsidR="00F069EA" w:rsidRPr="00F069EA" w14:paraId="09F49E72"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22C451"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D22FEB" w14:textId="77777777" w:rsidR="00F069EA" w:rsidRPr="00F069EA" w:rsidRDefault="00F069EA" w:rsidP="00F069EA">
            <w:r w:rsidRPr="00F069EA">
              <w:t>Foco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8511B3" w14:textId="77777777" w:rsidR="00F069EA" w:rsidRPr="00F069EA" w:rsidRDefault="00F069EA" w:rsidP="00F069EA">
            <w:r w:rsidRPr="00F069EA">
              <w:t>6.5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04FD3C" w14:textId="77777777" w:rsidR="00F069EA" w:rsidRPr="00F069EA" w:rsidRDefault="00F069EA" w:rsidP="00F069EA">
            <w:r w:rsidRPr="00F069EA">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73AE5A" w14:textId="77777777" w:rsidR="00F069EA" w:rsidRPr="00F069EA" w:rsidRDefault="00F069EA" w:rsidP="00F069EA">
            <w:r w:rsidRPr="00F069EA">
              <w:t> </w:t>
            </w:r>
          </w:p>
        </w:tc>
      </w:tr>
      <w:tr w:rsidR="00F069EA" w:rsidRPr="00F069EA" w14:paraId="7F3CFC59"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86F36B0" w14:textId="77777777" w:rsidR="00F069EA" w:rsidRPr="00F069EA" w:rsidRDefault="00F069EA" w:rsidP="00F069EA">
            <w:r w:rsidRPr="00F069EA">
              <w:t>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D91A50D" w14:textId="77777777" w:rsidR="00F069EA" w:rsidRPr="00F069EA" w:rsidRDefault="00F069EA" w:rsidP="00F069EA">
            <w:r w:rsidRPr="00F069EA">
              <w:t>Persistência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775B685" w14:textId="77777777" w:rsidR="00F069EA" w:rsidRPr="00F069EA" w:rsidRDefault="00F069EA" w:rsidP="00F069EA">
            <w:r w:rsidRPr="00F069EA">
              <w:t>3</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9E7DB25"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ECED137" w14:textId="77777777" w:rsidR="00F069EA" w:rsidRPr="00F069EA" w:rsidRDefault="00F069EA" w:rsidP="00F069EA">
            <w:r w:rsidRPr="00F069EA">
              <w:t> </w:t>
            </w:r>
          </w:p>
        </w:tc>
      </w:tr>
      <w:tr w:rsidR="00F069EA" w:rsidRPr="00F069EA" w14:paraId="384526AB"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A9EC93"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E5A230" w14:textId="77777777" w:rsidR="00F069EA" w:rsidRPr="00F069EA" w:rsidRDefault="00F069EA" w:rsidP="00F069EA">
            <w:r w:rsidRPr="00F069EA">
              <w:t>Meta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8BDCA9"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9D1556"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486B32" w14:textId="77777777" w:rsidR="00F069EA" w:rsidRPr="00F069EA" w:rsidRDefault="00F069EA" w:rsidP="00F069EA">
            <w:r w:rsidRPr="00F069EA">
              <w:t> </w:t>
            </w:r>
          </w:p>
        </w:tc>
      </w:tr>
      <w:tr w:rsidR="00F069EA" w:rsidRPr="00F069EA" w14:paraId="771F95AB"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FE94F3A" w14:textId="77777777" w:rsidR="00F069EA" w:rsidRPr="00F069EA" w:rsidRDefault="00F069EA" w:rsidP="00F069EA">
            <w:r w:rsidRPr="00F069EA">
              <w:t>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4914D7F" w14:textId="77777777" w:rsidR="00F069EA" w:rsidRPr="00F069EA" w:rsidRDefault="00F069EA" w:rsidP="00F069EA">
            <w:r w:rsidRPr="00F069EA">
              <w:t>Ação &amp; Responsabilidade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556CA6B"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DA03713"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66DA354" w14:textId="77777777" w:rsidR="00F069EA" w:rsidRPr="00F069EA" w:rsidRDefault="00F069EA" w:rsidP="00F069EA">
            <w:r w:rsidRPr="00F069EA">
              <w:t> </w:t>
            </w:r>
          </w:p>
        </w:tc>
      </w:tr>
      <w:tr w:rsidR="00F069EA" w:rsidRPr="00F069EA" w14:paraId="124BDA6C"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BDBE41" w14:textId="77777777" w:rsidR="00F069EA" w:rsidRPr="00F069EA" w:rsidRDefault="00F069EA" w:rsidP="00F069EA">
            <w:r w:rsidRPr="00F069EA">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388447" w14:textId="77777777" w:rsidR="00F069EA" w:rsidRPr="00F069EA" w:rsidRDefault="00F069EA" w:rsidP="00F069EA">
            <w:r w:rsidRPr="00F069EA">
              <w:t>Flexibilidade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376845" w14:textId="77777777" w:rsidR="00F069EA" w:rsidRPr="00F069EA" w:rsidRDefault="00F069EA" w:rsidP="00F069EA">
            <w:r w:rsidRPr="00F069EA">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A7D5B0"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BDAABD" w14:textId="77777777" w:rsidR="00F069EA" w:rsidRPr="00F069EA" w:rsidRDefault="00F069EA" w:rsidP="00F069EA">
            <w:r w:rsidRPr="00F069EA">
              <w:t> </w:t>
            </w:r>
          </w:p>
        </w:tc>
      </w:tr>
      <w:tr w:rsidR="00F069EA" w:rsidRPr="00F069EA" w14:paraId="743D25C8"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30718D6"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25074AD" w14:textId="77777777" w:rsidR="00F069EA" w:rsidRPr="00F069EA" w:rsidRDefault="00F069EA" w:rsidP="00F069EA">
            <w:r w:rsidRPr="00F069EA">
              <w:t>Autoavaliação &amp; ajustes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398EDC3" w14:textId="77777777" w:rsidR="00F069EA" w:rsidRPr="00F069EA" w:rsidRDefault="00F069EA" w:rsidP="00F069EA">
            <w:r w:rsidRPr="00F069EA">
              <w:t>3.5</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CE6254F"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4322EE0" w14:textId="77777777" w:rsidR="00F069EA" w:rsidRPr="00F069EA" w:rsidRDefault="00F069EA" w:rsidP="00F069EA">
            <w:r w:rsidRPr="00F069EA">
              <w:t> </w:t>
            </w:r>
          </w:p>
        </w:tc>
      </w:tr>
    </w:tbl>
    <w:p w14:paraId="68DF64C3" w14:textId="77777777" w:rsidR="00F069EA" w:rsidRPr="00F069EA" w:rsidRDefault="00F069EA" w:rsidP="00F069EA">
      <w:r w:rsidRPr="00F069EA">
        <w:t> </w:t>
      </w:r>
    </w:p>
    <w:p w14:paraId="5D297776" w14:textId="77777777" w:rsidR="00F069EA" w:rsidRPr="00F069EA" w:rsidRDefault="00F069EA" w:rsidP="00F069EA">
      <w:r w:rsidRPr="00F069EA">
        <w:rPr>
          <w:b/>
          <w:bCs/>
        </w:rPr>
        <w:t>CICLO DE ESTUDOS</w:t>
      </w:r>
    </w:p>
    <w:p w14:paraId="1AD8D5EB" w14:textId="77777777" w:rsidR="00F069EA" w:rsidRPr="00F069EA" w:rsidRDefault="00F069EA" w:rsidP="00F069EA">
      <w:r w:rsidRPr="00F069EA">
        <w:rPr>
          <w:b/>
          <w:bCs/>
        </w:rPr>
        <w:t>Ex. de PROMPT</w:t>
      </w:r>
    </w:p>
    <w:p w14:paraId="0B934901" w14:textId="77777777" w:rsidR="00F069EA" w:rsidRPr="00F069EA" w:rsidRDefault="00F069EA" w:rsidP="00F069EA">
      <w:r w:rsidRPr="00F069EA">
        <w:rPr>
          <w:b/>
          <w:bCs/>
        </w:rPr>
        <w:t>- Gemini, gostaria de saber quais são as matérias cobradas no Concurso de ANALISTA JUDICIÁRIO DO TJDFT ([Nome da Banca]) e, com base no Edital ou nos concursos anteriores, qual seria o PESO de cada MATÉRIA e, inclusive o número de questões de cada matéria para esse concurso. </w:t>
      </w:r>
    </w:p>
    <w:tbl>
      <w:tblPr>
        <w:tblW w:w="0" w:type="auto"/>
        <w:tblCellMar>
          <w:top w:w="15" w:type="dxa"/>
          <w:left w:w="15" w:type="dxa"/>
          <w:bottom w:w="15" w:type="dxa"/>
          <w:right w:w="15" w:type="dxa"/>
        </w:tblCellMar>
        <w:tblLook w:val="04A0" w:firstRow="1" w:lastRow="0" w:firstColumn="1" w:lastColumn="0" w:noHBand="0" w:noVBand="1"/>
      </w:tblPr>
      <w:tblGrid>
        <w:gridCol w:w="482"/>
        <w:gridCol w:w="1624"/>
        <w:gridCol w:w="998"/>
        <w:gridCol w:w="751"/>
        <w:gridCol w:w="600"/>
        <w:gridCol w:w="1156"/>
        <w:gridCol w:w="1132"/>
        <w:gridCol w:w="1121"/>
        <w:gridCol w:w="624"/>
      </w:tblGrid>
      <w:tr w:rsidR="00F069EA" w:rsidRPr="00F069EA" w14:paraId="43452B9B"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C645A6B" w14:textId="77777777" w:rsidR="00F069EA" w:rsidRPr="00F069EA" w:rsidRDefault="00F069EA" w:rsidP="00F069EA">
            <w:r w:rsidRPr="00F069EA">
              <w:t>No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0ED9769" w14:textId="77777777" w:rsidR="00F069EA" w:rsidRPr="00F069EA" w:rsidRDefault="00F069EA" w:rsidP="00F069EA">
            <w:r w:rsidRPr="00F069EA">
              <w:t>Matérias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55D65722" w14:textId="77777777" w:rsidR="00F069EA" w:rsidRPr="00F069EA" w:rsidRDefault="00F069EA" w:rsidP="00F069EA">
            <w:r w:rsidRPr="00F069EA">
              <w:t>Resumo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AD991D7" w14:textId="77777777" w:rsidR="00F069EA" w:rsidRPr="00F069EA" w:rsidRDefault="00F069EA" w:rsidP="00F069EA">
            <w:r w:rsidRPr="00F069EA">
              <w:t>Vídeo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7BC9A75" w14:textId="77777777" w:rsidR="00F069EA" w:rsidRPr="00F069EA" w:rsidRDefault="00F069EA" w:rsidP="00F069EA">
            <w:r w:rsidRPr="00F069EA">
              <w:t>PDF</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97E3A92" w14:textId="77777777" w:rsidR="00F069EA" w:rsidRPr="00F069EA" w:rsidRDefault="00F069EA" w:rsidP="00F069EA">
            <w:proofErr w:type="spellStart"/>
            <w:r w:rsidRPr="00F069EA">
              <w:t>Flashcard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4A99B221" w14:textId="77777777" w:rsidR="00F069EA" w:rsidRPr="00F069EA" w:rsidRDefault="00F069EA" w:rsidP="00F069EA">
            <w:r w:rsidRPr="00F069EA">
              <w:t>Questões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5537395" w14:textId="77777777" w:rsidR="00F069EA" w:rsidRPr="00F069EA" w:rsidRDefault="00F069EA" w:rsidP="00F069EA">
            <w:r w:rsidRPr="00F069EA">
              <w:t>Simulado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6D85DB91" w14:textId="77777777" w:rsidR="00F069EA" w:rsidRPr="00F069EA" w:rsidRDefault="00F069EA" w:rsidP="00F069EA">
            <w:r w:rsidRPr="00F069EA">
              <w:t>OBS</w:t>
            </w:r>
          </w:p>
        </w:tc>
      </w:tr>
      <w:tr w:rsidR="00F069EA" w:rsidRPr="00F069EA" w14:paraId="349A8131"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A6C2BB"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896F94" w14:textId="77777777" w:rsidR="00F069EA" w:rsidRPr="00F069EA" w:rsidRDefault="00F069EA" w:rsidP="00F069EA">
            <w:r w:rsidRPr="00F069EA">
              <w:t>Português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8A4CF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B79585" w14:textId="77777777" w:rsidR="00F069EA" w:rsidRPr="00F069EA" w:rsidRDefault="00F069EA" w:rsidP="00F069EA">
            <w:r w:rsidRPr="00F069EA">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EFD77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2A13B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43871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A2198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BA3545" w14:textId="77777777" w:rsidR="00F069EA" w:rsidRPr="00F069EA" w:rsidRDefault="00F069EA" w:rsidP="00F069EA">
            <w:r w:rsidRPr="00F069EA">
              <w:t> </w:t>
            </w:r>
          </w:p>
        </w:tc>
      </w:tr>
      <w:tr w:rsidR="00F069EA" w:rsidRPr="00F069EA" w14:paraId="24638A26"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65B0893"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64A5BB" w14:textId="77777777" w:rsidR="00F069EA" w:rsidRPr="00F069EA" w:rsidRDefault="00F069EA" w:rsidP="00F069EA">
            <w:r w:rsidRPr="00F069EA">
              <w:t>Redação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9369E7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F6B446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2B19B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85C78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045A97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B84256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79BF06F" w14:textId="77777777" w:rsidR="00F069EA" w:rsidRPr="00F069EA" w:rsidRDefault="00F069EA" w:rsidP="00F069EA">
            <w:r w:rsidRPr="00F069EA">
              <w:t> </w:t>
            </w:r>
          </w:p>
        </w:tc>
      </w:tr>
      <w:tr w:rsidR="00F069EA" w:rsidRPr="00F069EA" w14:paraId="6837302E"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B793A5" w14:textId="77777777" w:rsidR="00F069EA" w:rsidRPr="00F069EA" w:rsidRDefault="00F069EA" w:rsidP="00F069EA">
            <w:r w:rsidRPr="00F069EA">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A7F17E" w14:textId="77777777" w:rsidR="00F069EA" w:rsidRPr="00F069EA" w:rsidRDefault="00F069EA" w:rsidP="00F069EA">
            <w:r w:rsidRPr="00F069EA">
              <w:t>Direito Penal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E82C5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FAD17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42887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79121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B801A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2442D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248CB7" w14:textId="77777777" w:rsidR="00F069EA" w:rsidRPr="00F069EA" w:rsidRDefault="00F069EA" w:rsidP="00F069EA">
            <w:r w:rsidRPr="00F069EA">
              <w:t> </w:t>
            </w:r>
          </w:p>
        </w:tc>
      </w:tr>
      <w:tr w:rsidR="00F069EA" w:rsidRPr="00F069EA" w14:paraId="439F86AE"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8403D8A" w14:textId="77777777" w:rsidR="00F069EA" w:rsidRPr="00F069EA" w:rsidRDefault="00F069EA" w:rsidP="00F069EA">
            <w:r w:rsidRPr="00F069EA">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3858F08" w14:textId="77777777" w:rsidR="00F069EA" w:rsidRPr="00F069EA" w:rsidRDefault="00F069EA" w:rsidP="00F069EA">
            <w:r w:rsidRPr="00F069EA">
              <w:t>Direito Constitucional</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5CCECB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A1F4E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D3D4C9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3B0DED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6142E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5509A9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0478AAB" w14:textId="77777777" w:rsidR="00F069EA" w:rsidRPr="00F069EA" w:rsidRDefault="00F069EA" w:rsidP="00F069EA">
            <w:r w:rsidRPr="00F069EA">
              <w:t> </w:t>
            </w:r>
          </w:p>
        </w:tc>
      </w:tr>
    </w:tbl>
    <w:p w14:paraId="59FEA2C4" w14:textId="77777777" w:rsidR="00F069EA" w:rsidRPr="00F069EA" w:rsidRDefault="00F069EA" w:rsidP="00F069EA">
      <w:r w:rsidRPr="00F069EA">
        <w:t> </w:t>
      </w:r>
    </w:p>
    <w:p w14:paraId="18B72614" w14:textId="77777777" w:rsidR="00F069EA" w:rsidRPr="00F069EA" w:rsidRDefault="00F069EA" w:rsidP="00F069EA">
      <w:r w:rsidRPr="00F069EA">
        <w:rPr>
          <w:b/>
          <w:bCs/>
        </w:rPr>
        <w:t>EDITAL VERTICALIZADO - PORTUGUÊS</w:t>
      </w:r>
    </w:p>
    <w:p w14:paraId="453C7DD2" w14:textId="77777777" w:rsidR="00F069EA" w:rsidRPr="00F069EA" w:rsidRDefault="00F069EA" w:rsidP="00F069EA">
      <w:r w:rsidRPr="00F069EA">
        <w:rPr>
          <w:b/>
          <w:bCs/>
        </w:rPr>
        <w:t>PROMPT</w:t>
      </w:r>
    </w:p>
    <w:p w14:paraId="3CB3AFBD" w14:textId="77777777" w:rsidR="00F069EA" w:rsidRPr="00F069EA" w:rsidRDefault="00F069EA" w:rsidP="00F069EA">
      <w:r w:rsidRPr="00F069EA">
        <w:rPr>
          <w:b/>
          <w:bCs/>
        </w:rPr>
        <w:t>Gemini, vou estudar para concursos e gostaria que você fosse o meu Mentor. Por favor, informe os 20 assuntos mais cobrados na matéria de PORTUGUÊS, em Concursos de Tribunais. Gostaria que esta relação fosse na ordem dos assuntos mais cobrados para os menos cobrados.</w:t>
      </w:r>
    </w:p>
    <w:p w14:paraId="5469C651" w14:textId="77777777" w:rsidR="00F069EA" w:rsidRPr="00F069EA" w:rsidRDefault="00F069EA" w:rsidP="00F069EA"/>
    <w:tbl>
      <w:tblPr>
        <w:tblW w:w="0" w:type="auto"/>
        <w:tblCellMar>
          <w:top w:w="15" w:type="dxa"/>
          <w:left w:w="15" w:type="dxa"/>
          <w:bottom w:w="15" w:type="dxa"/>
          <w:right w:w="15" w:type="dxa"/>
        </w:tblCellMar>
        <w:tblLook w:val="04A0" w:firstRow="1" w:lastRow="0" w:firstColumn="1" w:lastColumn="0" w:noHBand="0" w:noVBand="1"/>
      </w:tblPr>
      <w:tblGrid>
        <w:gridCol w:w="504"/>
        <w:gridCol w:w="1579"/>
        <w:gridCol w:w="1002"/>
        <w:gridCol w:w="753"/>
        <w:gridCol w:w="602"/>
        <w:gridCol w:w="1161"/>
        <w:gridCol w:w="1136"/>
        <w:gridCol w:w="1125"/>
        <w:gridCol w:w="626"/>
      </w:tblGrid>
      <w:tr w:rsidR="00F069EA" w:rsidRPr="00F069EA" w14:paraId="0009F9F9"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78E9F766" w14:textId="77777777" w:rsidR="00F069EA" w:rsidRPr="00F069EA" w:rsidRDefault="00F069EA" w:rsidP="00F069EA">
            <w:r w:rsidRPr="00F069EA">
              <w:t>No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42C50C6D" w14:textId="77777777" w:rsidR="00F069EA" w:rsidRPr="00F069EA" w:rsidRDefault="00F069EA" w:rsidP="00F069EA">
            <w:r w:rsidRPr="00F069EA">
              <w:t>ASSUNTOS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C7A7B8E" w14:textId="77777777" w:rsidR="00F069EA" w:rsidRPr="00F069EA" w:rsidRDefault="00F069EA" w:rsidP="00F069EA">
            <w:r w:rsidRPr="00F069EA">
              <w:t>Resumo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1E2B4C7" w14:textId="77777777" w:rsidR="00F069EA" w:rsidRPr="00F069EA" w:rsidRDefault="00F069EA" w:rsidP="00F069EA">
            <w:r w:rsidRPr="00F069EA">
              <w:t>Vídeo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13E06FE" w14:textId="77777777" w:rsidR="00F069EA" w:rsidRPr="00F069EA" w:rsidRDefault="00F069EA" w:rsidP="00F069EA">
            <w:r w:rsidRPr="00F069EA">
              <w:t>PDF</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39F09CE" w14:textId="77777777" w:rsidR="00F069EA" w:rsidRPr="00F069EA" w:rsidRDefault="00F069EA" w:rsidP="00F069EA">
            <w:proofErr w:type="spellStart"/>
            <w:r w:rsidRPr="00F069EA">
              <w:t>Flashcard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5747DAE8" w14:textId="77777777" w:rsidR="00F069EA" w:rsidRPr="00F069EA" w:rsidRDefault="00F069EA" w:rsidP="00F069EA">
            <w:r w:rsidRPr="00F069EA">
              <w:t>Questões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7AA5E386" w14:textId="77777777" w:rsidR="00F069EA" w:rsidRPr="00F069EA" w:rsidRDefault="00F069EA" w:rsidP="00F069EA">
            <w:r w:rsidRPr="00F069EA">
              <w:t>Simulado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49168570" w14:textId="77777777" w:rsidR="00F069EA" w:rsidRPr="00F069EA" w:rsidRDefault="00F069EA" w:rsidP="00F069EA">
            <w:r w:rsidRPr="00F069EA">
              <w:t>OBS</w:t>
            </w:r>
          </w:p>
        </w:tc>
      </w:tr>
      <w:tr w:rsidR="00F069EA" w:rsidRPr="00F069EA" w14:paraId="1518833F"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C78898"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CFFF79" w14:textId="77777777" w:rsidR="00F069EA" w:rsidRPr="00F069EA" w:rsidRDefault="00F069EA" w:rsidP="00F069EA">
            <w:r w:rsidRPr="00F069EA">
              <w:t>Concordância (nominal e verbal)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88745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E3AB14"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26E97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D86EB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1BA06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E5149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53ACCA" w14:textId="77777777" w:rsidR="00F069EA" w:rsidRPr="00F069EA" w:rsidRDefault="00F069EA" w:rsidP="00F069EA">
            <w:r w:rsidRPr="00F069EA">
              <w:t> </w:t>
            </w:r>
          </w:p>
        </w:tc>
      </w:tr>
      <w:tr w:rsidR="00F069EA" w:rsidRPr="00F069EA" w14:paraId="05001B75"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86FD4C3"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542249E" w14:textId="77777777" w:rsidR="00F069EA" w:rsidRPr="00F069EA" w:rsidRDefault="00F069EA" w:rsidP="00F069EA">
            <w:r w:rsidRPr="00F069EA">
              <w:t>Regência (Nominal e Verbal)</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5838AD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271C127"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10BE2C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0082F4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509C2B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2804BF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EEFEA65" w14:textId="77777777" w:rsidR="00F069EA" w:rsidRPr="00F069EA" w:rsidRDefault="00F069EA" w:rsidP="00F069EA">
            <w:r w:rsidRPr="00F069EA">
              <w:t> </w:t>
            </w:r>
          </w:p>
        </w:tc>
      </w:tr>
      <w:tr w:rsidR="00F069EA" w:rsidRPr="00F069EA" w14:paraId="11124F48" w14:textId="77777777" w:rsidTr="00F069EA">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2A073B" w14:textId="77777777" w:rsidR="00F069EA" w:rsidRPr="00F069EA" w:rsidRDefault="00F069EA" w:rsidP="00F069EA">
            <w:r w:rsidRPr="00F069EA">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645753" w14:textId="77777777" w:rsidR="00F069EA" w:rsidRPr="00F069EA" w:rsidRDefault="00F069EA" w:rsidP="00F069EA">
            <w:r w:rsidRPr="00F069EA">
              <w:t>Compreensão e interpretação de textos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76CC6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8CE05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88325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FF21C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C056D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CF634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1F4120" w14:textId="77777777" w:rsidR="00F069EA" w:rsidRPr="00F069EA" w:rsidRDefault="00F069EA" w:rsidP="00F069EA">
            <w:r w:rsidRPr="00F069EA">
              <w:t> </w:t>
            </w:r>
          </w:p>
        </w:tc>
      </w:tr>
      <w:tr w:rsidR="00F069EA" w:rsidRPr="00F069EA" w14:paraId="30E38FB9"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6782AF1" w14:textId="77777777" w:rsidR="00F069EA" w:rsidRPr="00F069EA" w:rsidRDefault="00F069EA" w:rsidP="00F069EA">
            <w:r w:rsidRPr="00F069EA">
              <w:t>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B14125A" w14:textId="77777777" w:rsidR="00F069EA" w:rsidRPr="00F069EA" w:rsidRDefault="00F069EA" w:rsidP="00F069EA">
            <w:r w:rsidRPr="00F069EA">
              <w:t>Sintaxe da Oração e do Período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C10E66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F62EF5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18540E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018161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7145C5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26D28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367D1AC" w14:textId="77777777" w:rsidR="00F069EA" w:rsidRPr="00F069EA" w:rsidRDefault="00F069EA" w:rsidP="00F069EA">
            <w:r w:rsidRPr="00F069EA">
              <w:t> </w:t>
            </w:r>
          </w:p>
        </w:tc>
      </w:tr>
      <w:tr w:rsidR="00F069EA" w:rsidRPr="00F069EA" w14:paraId="0DD40AF3"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0D76B0"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8F068C" w14:textId="77777777" w:rsidR="00F069EA" w:rsidRPr="00F069EA" w:rsidRDefault="00F069EA" w:rsidP="00F069EA">
            <w:r w:rsidRPr="00F069EA">
              <w:t>Morfologia (classes de palavras)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FADCB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F2004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011BD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964A4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ACFFC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DC672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6E2D7E" w14:textId="77777777" w:rsidR="00F069EA" w:rsidRPr="00F069EA" w:rsidRDefault="00F069EA" w:rsidP="00F069EA">
            <w:r w:rsidRPr="00F069EA">
              <w:t> </w:t>
            </w:r>
          </w:p>
        </w:tc>
      </w:tr>
      <w:tr w:rsidR="00F069EA" w:rsidRPr="00F069EA" w14:paraId="14DC8060"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B4CD65" w14:textId="77777777" w:rsidR="00F069EA" w:rsidRPr="00F069EA" w:rsidRDefault="00F069EA" w:rsidP="00F069EA">
            <w:r w:rsidRPr="00F069EA">
              <w:t>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5384940" w14:textId="77777777" w:rsidR="00F069EA" w:rsidRPr="00F069EA" w:rsidRDefault="00F069EA" w:rsidP="00F069EA">
            <w:r w:rsidRPr="00F069EA">
              <w:t>Pontuação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B5EE08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D7C74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E049F9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26A876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D918F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2A07FF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2593F41" w14:textId="77777777" w:rsidR="00F069EA" w:rsidRPr="00F069EA" w:rsidRDefault="00F069EA" w:rsidP="00F069EA">
            <w:r w:rsidRPr="00F069EA">
              <w:t> </w:t>
            </w:r>
          </w:p>
        </w:tc>
      </w:tr>
      <w:tr w:rsidR="00F069EA" w:rsidRPr="00F069EA" w14:paraId="6D9C4DD9"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35B299"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117B9D" w14:textId="77777777" w:rsidR="00F069EA" w:rsidRPr="00F069EA" w:rsidRDefault="00F069EA" w:rsidP="00F069EA">
            <w:r w:rsidRPr="00F069EA">
              <w:t>Colocação Pronominal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BFFC5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3F97C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AF6E4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26C60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88D14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D0F0C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B2ACCE" w14:textId="77777777" w:rsidR="00F069EA" w:rsidRPr="00F069EA" w:rsidRDefault="00F069EA" w:rsidP="00F069EA">
            <w:r w:rsidRPr="00F069EA">
              <w:t> </w:t>
            </w:r>
          </w:p>
        </w:tc>
      </w:tr>
      <w:tr w:rsidR="00F069EA" w:rsidRPr="00F069EA" w14:paraId="390AA122"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0637725" w14:textId="77777777" w:rsidR="00F069EA" w:rsidRPr="00F069EA" w:rsidRDefault="00F069EA" w:rsidP="00F069EA">
            <w:r w:rsidRPr="00F069EA">
              <w:t>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2DE7CEB" w14:textId="77777777" w:rsidR="00F069EA" w:rsidRPr="00F069EA" w:rsidRDefault="00F069EA" w:rsidP="00F069EA">
            <w:r w:rsidRPr="00F069EA">
              <w:t>Crase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C6AF8D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EDA510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862BD4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F050B5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F8FDBD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CF0E66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0C2B79C" w14:textId="77777777" w:rsidR="00F069EA" w:rsidRPr="00F069EA" w:rsidRDefault="00F069EA" w:rsidP="00F069EA">
            <w:r w:rsidRPr="00F069EA">
              <w:t> </w:t>
            </w:r>
          </w:p>
        </w:tc>
      </w:tr>
      <w:tr w:rsidR="00F069EA" w:rsidRPr="00F069EA" w14:paraId="308C850C" w14:textId="77777777" w:rsidTr="00F069EA">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D45770" w14:textId="77777777" w:rsidR="00F069EA" w:rsidRPr="00F069EA" w:rsidRDefault="00F069EA" w:rsidP="00F069EA">
            <w:r w:rsidRPr="00F069EA">
              <w:lastRenderedPageBreak/>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2B4578" w14:textId="77777777" w:rsidR="00F069EA" w:rsidRPr="00F069EA" w:rsidRDefault="00F069EA" w:rsidP="00F069EA">
            <w:r w:rsidRPr="00F069EA">
              <w:t>Vozes Verbais (Ativa, Passiva, Reflexiva)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14E80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155F4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F51CB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5C080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ACC31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C44AC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767C54" w14:textId="77777777" w:rsidR="00F069EA" w:rsidRPr="00F069EA" w:rsidRDefault="00F069EA" w:rsidP="00F069EA">
            <w:r w:rsidRPr="00F069EA">
              <w:t> </w:t>
            </w:r>
          </w:p>
        </w:tc>
      </w:tr>
      <w:tr w:rsidR="00F069EA" w:rsidRPr="00F069EA" w14:paraId="469BE1BE"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9D8F1BB"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2BE5AA4" w14:textId="77777777" w:rsidR="00F069EA" w:rsidRPr="00F069EA" w:rsidRDefault="00F069EA" w:rsidP="00F069EA">
            <w:r w:rsidRPr="00F069EA">
              <w:t>Reescrita de Frases e Parágrafos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BA818E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AD008C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9EE3A6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432F0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70D0F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A0CE23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4EBC54" w14:textId="77777777" w:rsidR="00F069EA" w:rsidRPr="00F069EA" w:rsidRDefault="00F069EA" w:rsidP="00F069EA">
            <w:r w:rsidRPr="00F069EA">
              <w:t> </w:t>
            </w:r>
          </w:p>
        </w:tc>
      </w:tr>
      <w:tr w:rsidR="00F069EA" w:rsidRPr="00F069EA" w14:paraId="0CC92054" w14:textId="77777777" w:rsidTr="00F069EA">
        <w:trPr>
          <w:trHeight w:val="19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302058" w14:textId="77777777" w:rsidR="00F069EA" w:rsidRPr="00F069EA" w:rsidRDefault="00F069EA" w:rsidP="00F069EA">
            <w:r w:rsidRPr="00F069EA">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55C682" w14:textId="77777777" w:rsidR="00F069EA" w:rsidRPr="00F069EA" w:rsidRDefault="00F069EA" w:rsidP="00F069EA">
            <w:r w:rsidRPr="00F069EA">
              <w:t>Significação de Palavras (Sinônimos, Antônimos, Homônimos, Parônimos, Polissemia)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AD2A5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3E1F8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4C594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0AE85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7F433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4376D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33F84B" w14:textId="77777777" w:rsidR="00F069EA" w:rsidRPr="00F069EA" w:rsidRDefault="00F069EA" w:rsidP="00F069EA">
            <w:r w:rsidRPr="00F069EA">
              <w:t> </w:t>
            </w:r>
          </w:p>
        </w:tc>
      </w:tr>
      <w:tr w:rsidR="00F069EA" w:rsidRPr="00F069EA" w14:paraId="1765FEA7"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E9EA25" w14:textId="77777777" w:rsidR="00F069EA" w:rsidRPr="00F069EA" w:rsidRDefault="00F069EA" w:rsidP="00F069EA">
            <w:r w:rsidRPr="00F069EA">
              <w:t>12.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C846B0" w14:textId="77777777" w:rsidR="00F069EA" w:rsidRPr="00F069EA" w:rsidRDefault="00F069EA" w:rsidP="00F069EA">
            <w:r w:rsidRPr="00F069EA">
              <w:t>Ortografia Oficial</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04C9F1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67FDDF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27337C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930A2F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9E8C25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751B1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49D08C4" w14:textId="77777777" w:rsidR="00F069EA" w:rsidRPr="00F069EA" w:rsidRDefault="00F069EA" w:rsidP="00F069EA">
            <w:r w:rsidRPr="00F069EA">
              <w:t> </w:t>
            </w:r>
          </w:p>
        </w:tc>
      </w:tr>
      <w:tr w:rsidR="00F069EA" w:rsidRPr="00F069EA" w14:paraId="30F47A0F"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E71B87" w14:textId="77777777" w:rsidR="00F069EA" w:rsidRPr="00F069EA" w:rsidRDefault="00F069EA" w:rsidP="00F069EA">
            <w:r w:rsidRPr="00F069EA">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17CFDC" w14:textId="77777777" w:rsidR="00F069EA" w:rsidRPr="00F069EA" w:rsidRDefault="00F069EA" w:rsidP="00F069EA">
            <w:r w:rsidRPr="00F069EA">
              <w:t>Conectivos (Conjunções e Preposições)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8DF15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71000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1A1F4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2F870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5C821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F6B48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7927B1" w14:textId="77777777" w:rsidR="00F069EA" w:rsidRPr="00F069EA" w:rsidRDefault="00F069EA" w:rsidP="00F069EA">
            <w:r w:rsidRPr="00F069EA">
              <w:t> </w:t>
            </w:r>
          </w:p>
        </w:tc>
      </w:tr>
      <w:tr w:rsidR="00F069EA" w:rsidRPr="00F069EA" w14:paraId="6445A540"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DFB533D" w14:textId="77777777" w:rsidR="00F069EA" w:rsidRPr="00F069EA" w:rsidRDefault="00F069EA" w:rsidP="00F069EA">
            <w:r w:rsidRPr="00F069EA">
              <w:t>14.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DB51112" w14:textId="77777777" w:rsidR="00F069EA" w:rsidRPr="00F069EA" w:rsidRDefault="00F069EA" w:rsidP="00F069EA">
            <w:r w:rsidRPr="00F069EA">
              <w:t>Coerência e Coesão Textual</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65CA51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3592F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539EA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FFABBB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0FF70A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290DB7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A40D55A" w14:textId="77777777" w:rsidR="00F069EA" w:rsidRPr="00F069EA" w:rsidRDefault="00F069EA" w:rsidP="00F069EA">
            <w:r w:rsidRPr="00F069EA">
              <w:t> </w:t>
            </w:r>
          </w:p>
        </w:tc>
      </w:tr>
      <w:tr w:rsidR="00F069EA" w:rsidRPr="00F069EA" w14:paraId="392617CF"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E173FF" w14:textId="77777777" w:rsidR="00F069EA" w:rsidRPr="00F069EA" w:rsidRDefault="00F069EA" w:rsidP="00F069EA">
            <w:r w:rsidRPr="00F069EA">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2BDF1F" w14:textId="77777777" w:rsidR="00F069EA" w:rsidRPr="00F069EA" w:rsidRDefault="00F069EA" w:rsidP="00F069EA">
            <w:r w:rsidRPr="00F069EA">
              <w:t>Tipologia e Gêneros Textuais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1B67C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69FE8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55B5A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271EF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DAB17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D7A2C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8CD076" w14:textId="77777777" w:rsidR="00F069EA" w:rsidRPr="00F069EA" w:rsidRDefault="00F069EA" w:rsidP="00F069EA">
            <w:r w:rsidRPr="00F069EA">
              <w:t> </w:t>
            </w:r>
          </w:p>
        </w:tc>
      </w:tr>
      <w:tr w:rsidR="00F069EA" w:rsidRPr="00F069EA" w14:paraId="3239884D"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56C2AFB" w14:textId="77777777" w:rsidR="00F069EA" w:rsidRPr="00F069EA" w:rsidRDefault="00F069EA" w:rsidP="00F069EA">
            <w:r w:rsidRPr="00F069EA">
              <w:t>16.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1B99D4D" w14:textId="77777777" w:rsidR="00F069EA" w:rsidRPr="00F069EA" w:rsidRDefault="00F069EA" w:rsidP="00F069EA">
            <w:r w:rsidRPr="00F069EA">
              <w:t>Funções da Linguagem</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8D45CB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5F5350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B009DB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AE801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E73F42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16B40A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A9D5E5A" w14:textId="77777777" w:rsidR="00F069EA" w:rsidRPr="00F069EA" w:rsidRDefault="00F069EA" w:rsidP="00F069EA">
            <w:r w:rsidRPr="00F069EA">
              <w:t> </w:t>
            </w:r>
          </w:p>
        </w:tc>
      </w:tr>
      <w:tr w:rsidR="00F069EA" w:rsidRPr="00F069EA" w14:paraId="65F96EE9"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2EB123" w14:textId="77777777" w:rsidR="00F069EA" w:rsidRPr="00F069EA" w:rsidRDefault="00F069EA" w:rsidP="00F069EA">
            <w:r w:rsidRPr="00F069EA">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4E6A46" w14:textId="77777777" w:rsidR="00F069EA" w:rsidRPr="00F069EA" w:rsidRDefault="00F069EA" w:rsidP="00F069EA">
            <w:r w:rsidRPr="00F069EA">
              <w:t>Semântica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4FE21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A22E8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E0C40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CCC3C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7F143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38406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0C6E8A" w14:textId="77777777" w:rsidR="00F069EA" w:rsidRPr="00F069EA" w:rsidRDefault="00F069EA" w:rsidP="00F069EA">
            <w:r w:rsidRPr="00F069EA">
              <w:t> </w:t>
            </w:r>
          </w:p>
        </w:tc>
      </w:tr>
      <w:tr w:rsidR="00F069EA" w:rsidRPr="00F069EA" w14:paraId="06126EBC"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D20C520" w14:textId="77777777" w:rsidR="00F069EA" w:rsidRPr="00F069EA" w:rsidRDefault="00F069EA" w:rsidP="00F069EA">
            <w:r w:rsidRPr="00F069EA">
              <w:t>18.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D37265A" w14:textId="77777777" w:rsidR="00F069EA" w:rsidRPr="00F069EA" w:rsidRDefault="00F069EA" w:rsidP="00F069EA">
            <w:r w:rsidRPr="00F069EA">
              <w:t>Figuras de Linguagem</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7C740B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20A3CD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DCBE85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29CC68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378944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3DDA8A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99C23B3" w14:textId="77777777" w:rsidR="00F069EA" w:rsidRPr="00F069EA" w:rsidRDefault="00F069EA" w:rsidP="00F069EA">
            <w:r w:rsidRPr="00F069EA">
              <w:t> </w:t>
            </w:r>
          </w:p>
        </w:tc>
      </w:tr>
      <w:tr w:rsidR="00F069EA" w:rsidRPr="00F069EA" w14:paraId="7BF424EF" w14:textId="77777777" w:rsidTr="00F069EA">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2EDA92" w14:textId="77777777" w:rsidR="00F069EA" w:rsidRPr="00F069EA" w:rsidRDefault="00F069EA" w:rsidP="00F069EA">
            <w:r w:rsidRPr="00F069EA">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83D652" w14:textId="77777777" w:rsidR="00F069EA" w:rsidRPr="00F069EA" w:rsidRDefault="00F069EA" w:rsidP="00F069EA">
            <w:r w:rsidRPr="00F069EA">
              <w:t>Variação Linguística (Norma Culta x Linguagem Coloquial)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C20C5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60258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8C36D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20693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7122A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4BE31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53FBEA" w14:textId="77777777" w:rsidR="00F069EA" w:rsidRPr="00F069EA" w:rsidRDefault="00F069EA" w:rsidP="00F069EA">
            <w:r w:rsidRPr="00F069EA">
              <w:t> </w:t>
            </w:r>
          </w:p>
        </w:tc>
      </w:tr>
      <w:tr w:rsidR="00F069EA" w:rsidRPr="00F069EA" w14:paraId="3DDE304A"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039D85D" w14:textId="77777777" w:rsidR="00F069EA" w:rsidRPr="00F069EA" w:rsidRDefault="00F069EA" w:rsidP="00F069EA">
            <w:r w:rsidRPr="00F069EA">
              <w:t>20.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62E4539" w14:textId="77777777" w:rsidR="00F069EA" w:rsidRPr="00F069EA" w:rsidRDefault="00F069EA" w:rsidP="00F069EA">
            <w:r w:rsidRPr="00F069EA">
              <w:t>Discurso Direto e Indireto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822629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A2D0E4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888D7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AA7A40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4CC1B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7B0582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332C5E2" w14:textId="77777777" w:rsidR="00F069EA" w:rsidRPr="00F069EA" w:rsidRDefault="00F069EA" w:rsidP="00F069EA">
            <w:r w:rsidRPr="00F069EA">
              <w:t> </w:t>
            </w:r>
          </w:p>
        </w:tc>
      </w:tr>
    </w:tbl>
    <w:p w14:paraId="0FEF61C6" w14:textId="77777777" w:rsidR="00F069EA" w:rsidRPr="00F069EA" w:rsidRDefault="00F069EA" w:rsidP="00F069EA">
      <w:r w:rsidRPr="00F069EA">
        <w:t>Depois do Edital Verticalizado, vem a solicitação de Aula. </w:t>
      </w:r>
    </w:p>
    <w:p w14:paraId="6D86A911" w14:textId="77777777" w:rsidR="00F069EA" w:rsidRPr="00F069EA" w:rsidRDefault="00F069EA" w:rsidP="00F069EA">
      <w:r w:rsidRPr="00F069EA">
        <w:rPr>
          <w:b/>
          <w:bCs/>
        </w:rPr>
        <w:t>Veja o PROMPT. </w:t>
      </w:r>
    </w:p>
    <w:p w14:paraId="6210DD98" w14:textId="77777777" w:rsidR="00F069EA" w:rsidRPr="00F069EA" w:rsidRDefault="00F069EA" w:rsidP="00F069EA">
      <w:r w:rsidRPr="00F069EA">
        <w:t>Gemini, por favor, você poderia</w:t>
      </w:r>
      <w:r w:rsidRPr="00F069EA">
        <w:rPr>
          <w:b/>
          <w:bCs/>
        </w:rPr>
        <w:t xml:space="preserve"> fazer uma aula com os seguintes dados</w:t>
      </w:r>
      <w:r w:rsidRPr="00F069EA">
        <w:t>:</w:t>
      </w:r>
    </w:p>
    <w:p w14:paraId="3C120A21" w14:textId="77777777" w:rsidR="00F069EA" w:rsidRPr="00F069EA" w:rsidRDefault="00F069EA" w:rsidP="00F069EA">
      <w:r w:rsidRPr="00F069EA">
        <w:t xml:space="preserve">1 – </w:t>
      </w:r>
      <w:r w:rsidRPr="00F069EA">
        <w:rPr>
          <w:b/>
          <w:bCs/>
        </w:rPr>
        <w:t>Concurso:</w:t>
      </w:r>
      <w:r w:rsidRPr="00F069EA">
        <w:t xml:space="preserve"> ANALISTA JUDICIÁRIO, Área Judiciária, do TJDFT.</w:t>
      </w:r>
    </w:p>
    <w:p w14:paraId="1B1B5BC6" w14:textId="77777777" w:rsidR="00F069EA" w:rsidRPr="00F069EA" w:rsidRDefault="00F069EA" w:rsidP="00F069EA">
      <w:r w:rsidRPr="00F069EA">
        <w:t xml:space="preserve">2 – </w:t>
      </w:r>
      <w:r w:rsidRPr="00F069EA">
        <w:rPr>
          <w:b/>
          <w:bCs/>
        </w:rPr>
        <w:t>Banca Examinadora:</w:t>
      </w:r>
      <w:r w:rsidRPr="00F069EA">
        <w:t xml:space="preserve"> FGV</w:t>
      </w:r>
    </w:p>
    <w:p w14:paraId="039C6EDC" w14:textId="77777777" w:rsidR="00F069EA" w:rsidRPr="00F069EA" w:rsidRDefault="00F069EA" w:rsidP="00F069EA">
      <w:r w:rsidRPr="00F069EA">
        <w:t>3 –</w:t>
      </w:r>
      <w:r w:rsidRPr="00F069EA">
        <w:rPr>
          <w:b/>
          <w:bCs/>
        </w:rPr>
        <w:t xml:space="preserve"> Matéria:</w:t>
      </w:r>
      <w:r w:rsidRPr="00F069EA">
        <w:t xml:space="preserve"> REDAÇÃO (ao final, devo inserir algo sobre REDAÇÃO)</w:t>
      </w:r>
    </w:p>
    <w:p w14:paraId="23559CAE" w14:textId="77777777" w:rsidR="00F069EA" w:rsidRPr="00F069EA" w:rsidRDefault="00F069EA" w:rsidP="00F069EA">
      <w:r w:rsidRPr="00F069EA">
        <w:t xml:space="preserve">Gemini, já tenho a relação dos assuntos que mais caem neste concurso e </w:t>
      </w:r>
      <w:r w:rsidRPr="00F069EA">
        <w:rPr>
          <w:b/>
          <w:bCs/>
        </w:rPr>
        <w:t xml:space="preserve">gostaria que você fizesse </w:t>
      </w:r>
      <w:proofErr w:type="gramStart"/>
      <w:r w:rsidRPr="00F069EA">
        <w:rPr>
          <w:b/>
          <w:bCs/>
        </w:rPr>
        <w:t>pra</w:t>
      </w:r>
      <w:proofErr w:type="gramEnd"/>
      <w:r w:rsidRPr="00F069EA">
        <w:rPr>
          <w:b/>
          <w:bCs/>
        </w:rPr>
        <w:t xml:space="preserve"> mim uma aula de cada um dos assuntos.</w:t>
      </w:r>
    </w:p>
    <w:p w14:paraId="26687FE0" w14:textId="77777777" w:rsidR="00F069EA" w:rsidRPr="00F069EA" w:rsidRDefault="00F069EA" w:rsidP="00F069EA">
      <w:r w:rsidRPr="00F069EA">
        <w:t>Vamos começar pelo primeiro item, digo, primeira aula.</w:t>
      </w:r>
    </w:p>
    <w:p w14:paraId="11FE84DA" w14:textId="77777777" w:rsidR="00F069EA" w:rsidRPr="00F069EA" w:rsidRDefault="00F069EA" w:rsidP="00F069EA">
      <w:r w:rsidRPr="00F069EA">
        <w:t>Portanto,</w:t>
      </w:r>
      <w:r w:rsidRPr="00F069EA">
        <w:rPr>
          <w:b/>
          <w:bCs/>
        </w:rPr>
        <w:t xml:space="preserve"> gostaria que você atuasse como meu MENTOR </w:t>
      </w:r>
      <w:r w:rsidRPr="00F069EA">
        <w:t xml:space="preserve">e elaborasse uma aula completa e atualizada sobre o Primeiro Ponto da matéria supra, </w:t>
      </w:r>
      <w:r w:rsidRPr="00F069EA">
        <w:rPr>
          <w:b/>
          <w:bCs/>
        </w:rPr>
        <w:t>seguindo as diretrizes abaixo.</w:t>
      </w:r>
    </w:p>
    <w:p w14:paraId="6C3B55D1" w14:textId="77777777" w:rsidR="00F069EA" w:rsidRPr="00F069EA" w:rsidRDefault="00F069EA" w:rsidP="00F069EA">
      <w:r w:rsidRPr="00F069EA">
        <w:rPr>
          <w:b/>
          <w:bCs/>
        </w:rPr>
        <w:t>I - Diretrizes da Aula:</w:t>
      </w:r>
    </w:p>
    <w:p w14:paraId="3B581CBA" w14:textId="77777777" w:rsidR="00F069EA" w:rsidRPr="00F069EA" w:rsidRDefault="00F069EA" w:rsidP="00F069EA">
      <w:r w:rsidRPr="00F069EA">
        <w:t xml:space="preserve">A aula deve ser extremamente </w:t>
      </w:r>
      <w:r w:rsidRPr="00F069EA">
        <w:rPr>
          <w:b/>
          <w:bCs/>
        </w:rPr>
        <w:t>ATUALIZADA</w:t>
      </w:r>
      <w:r w:rsidRPr="00F069EA">
        <w:t xml:space="preserve">, totalmente, </w:t>
      </w:r>
      <w:r w:rsidRPr="00F069EA">
        <w:rPr>
          <w:b/>
          <w:bCs/>
        </w:rPr>
        <w:t>FOCADA</w:t>
      </w:r>
      <w:r w:rsidRPr="00F069EA">
        <w:t xml:space="preserve"> nas provas da banca examinadora, considerando o </w:t>
      </w:r>
      <w:r w:rsidRPr="00F069EA">
        <w:rPr>
          <w:b/>
          <w:bCs/>
        </w:rPr>
        <w:t>estilo das questões</w:t>
      </w:r>
      <w:r w:rsidRPr="00F069EA">
        <w:t xml:space="preserve"> e as </w:t>
      </w:r>
      <w:r w:rsidRPr="00F069EA">
        <w:rPr>
          <w:b/>
          <w:bCs/>
        </w:rPr>
        <w:t>pegadinhas</w:t>
      </w:r>
      <w:r w:rsidRPr="00F069EA">
        <w:t xml:space="preserve"> mais comuns (Informe qual a banca) e </w:t>
      </w:r>
      <w:r w:rsidRPr="00F069EA">
        <w:rPr>
          <w:b/>
          <w:bCs/>
        </w:rPr>
        <w:t>deve seguir, obrigatoriamente, à seguinte ESTRUTURA</w:t>
      </w:r>
      <w:r w:rsidRPr="00F069EA">
        <w:t xml:space="preserve">, com </w:t>
      </w:r>
      <w:r w:rsidRPr="00F069EA">
        <w:rPr>
          <w:b/>
          <w:bCs/>
        </w:rPr>
        <w:t xml:space="preserve">6 pontos </w:t>
      </w:r>
      <w:r w:rsidRPr="00F069EA">
        <w:t>específicos. Antes de Começar cada aula, colocar o número dela, começando do número 1 e indo até o de número 20. Quando chegar na hora de repassar as questões, nas alternativas do enunciado, coloque</w:t>
      </w:r>
      <w:r w:rsidRPr="00F069EA">
        <w:rPr>
          <w:b/>
          <w:bCs/>
        </w:rPr>
        <w:t xml:space="preserve"> uma letra em cada linha</w:t>
      </w:r>
      <w:r w:rsidRPr="00F069EA">
        <w:t>, para facilitar para o aluno</w:t>
      </w:r>
    </w:p>
    <w:p w14:paraId="3E52D154" w14:textId="77777777" w:rsidR="00F069EA" w:rsidRPr="00F069EA" w:rsidRDefault="00F069EA" w:rsidP="00F069EA">
      <w:r w:rsidRPr="00F069EA">
        <w:rPr>
          <w:rFonts w:ascii="Arial" w:hAnsi="Arial" w:cs="Arial"/>
        </w:rPr>
        <w:t>​</w:t>
      </w:r>
      <w:r w:rsidRPr="00F069EA">
        <w:t> </w:t>
      </w:r>
    </w:p>
    <w:p w14:paraId="0A35617B" w14:textId="77777777" w:rsidR="00F069EA" w:rsidRPr="00F069EA" w:rsidRDefault="00F069EA" w:rsidP="00F069EA">
      <w:r w:rsidRPr="00F069EA">
        <w:rPr>
          <w:b/>
          <w:bCs/>
        </w:rPr>
        <w:t>1 - Resumo:</w:t>
      </w:r>
      <w:r w:rsidRPr="00F069EA">
        <w:t xml:space="preserve"> Um resumo conciso do assunto.</w:t>
      </w:r>
    </w:p>
    <w:p w14:paraId="3CE9569E" w14:textId="77777777" w:rsidR="00F069EA" w:rsidRPr="00F069EA" w:rsidRDefault="00F069EA" w:rsidP="00F069EA">
      <w:r w:rsidRPr="00F069EA">
        <w:rPr>
          <w:b/>
          <w:bCs/>
        </w:rPr>
        <w:t>2 - Link do Melhor Vídeo de Youtube:</w:t>
      </w:r>
      <w:r w:rsidRPr="00F069EA">
        <w:t xml:space="preserve"> Um link para um vídeo relevante e de qualidade que explique o tema.</w:t>
      </w:r>
    </w:p>
    <w:p w14:paraId="5EACC84F" w14:textId="77777777" w:rsidR="00F069EA" w:rsidRPr="00F069EA" w:rsidRDefault="00F069EA" w:rsidP="00F069EA">
      <w:r w:rsidRPr="00F069EA">
        <w:rPr>
          <w:b/>
          <w:bCs/>
        </w:rPr>
        <w:lastRenderedPageBreak/>
        <w:t>3 - Detalhamento e DICAS:</w:t>
      </w:r>
      <w:r w:rsidRPr="00F069EA">
        <w:t xml:space="preserve"> Uma explicação detalhada do assunto, com dicas e estratégias importantes para a prova, totalizando uma ou duas páginas.</w:t>
      </w:r>
    </w:p>
    <w:p w14:paraId="258D6188" w14:textId="77777777" w:rsidR="00F069EA" w:rsidRPr="00F069EA" w:rsidRDefault="00F069EA" w:rsidP="00F069EA">
      <w:r w:rsidRPr="00F069EA">
        <w:rPr>
          <w:b/>
          <w:bCs/>
        </w:rPr>
        <w:t xml:space="preserve">4 - Dez </w:t>
      </w:r>
      <w:proofErr w:type="spellStart"/>
      <w:r w:rsidRPr="00F069EA">
        <w:rPr>
          <w:b/>
          <w:bCs/>
        </w:rPr>
        <w:t>Flashcards</w:t>
      </w:r>
      <w:proofErr w:type="spellEnd"/>
      <w:r w:rsidRPr="00F069EA">
        <w:rPr>
          <w:b/>
          <w:bCs/>
        </w:rPr>
        <w:t>/Dicas:</w:t>
      </w:r>
      <w:r w:rsidRPr="00F069EA">
        <w:t xml:space="preserve"> Dez </w:t>
      </w:r>
      <w:proofErr w:type="spellStart"/>
      <w:r w:rsidRPr="00F069EA">
        <w:t>flashcards</w:t>
      </w:r>
      <w:proofErr w:type="spellEnd"/>
      <w:r w:rsidRPr="00F069EA">
        <w:t xml:space="preserve"> com os pontos chave ou dicas rápidas sobre o assunto.</w:t>
      </w:r>
    </w:p>
    <w:p w14:paraId="3BE36849" w14:textId="77777777" w:rsidR="00F069EA" w:rsidRPr="00F069EA" w:rsidRDefault="00F069EA" w:rsidP="00F069EA">
      <w:r w:rsidRPr="00F069EA">
        <w:rPr>
          <w:b/>
          <w:bCs/>
        </w:rPr>
        <w:t>5 - Mapa Mental:</w:t>
      </w:r>
      <w:r w:rsidRPr="00F069EA">
        <w:t xml:space="preserve"> Um mapa mental visualizando os principais conceitos do tema.</w:t>
      </w:r>
    </w:p>
    <w:p w14:paraId="1E24961B" w14:textId="77777777" w:rsidR="00F069EA" w:rsidRPr="00F069EA" w:rsidRDefault="00F069EA" w:rsidP="00F069EA">
      <w:r w:rsidRPr="00F069EA">
        <w:rPr>
          <w:b/>
          <w:bCs/>
        </w:rPr>
        <w:t>6 - Cinco Questões de Concurso:</w:t>
      </w:r>
      <w:r w:rsidRPr="00F069EA">
        <w:t xml:space="preserve"> Cinco questões de concurso da banca examinadora acima referida 9 (INFORME A MANCA), com nível de dificuldade prioritariamente alto (80% difíceis), com gabarito e comentários detalhados apresentados, apenas, ao final das questões (aqui, não é para mandar link de site, é para mandar as próprias questões, com seu gabarito e comentários).</w:t>
      </w:r>
    </w:p>
    <w:p w14:paraId="7C9F5EA0" w14:textId="77777777" w:rsidR="00F069EA" w:rsidRPr="00F069EA" w:rsidRDefault="00F069EA" w:rsidP="00F069EA">
      <w:r w:rsidRPr="00F069EA">
        <w:rPr>
          <w:b/>
          <w:bCs/>
        </w:rPr>
        <w:t>EDITAL VERTICALIZADO - REDAÇÃO</w:t>
      </w:r>
    </w:p>
    <w:tbl>
      <w:tblPr>
        <w:tblW w:w="0" w:type="auto"/>
        <w:tblCellMar>
          <w:top w:w="15" w:type="dxa"/>
          <w:left w:w="15" w:type="dxa"/>
          <w:bottom w:w="15" w:type="dxa"/>
          <w:right w:w="15" w:type="dxa"/>
        </w:tblCellMar>
        <w:tblLook w:val="04A0" w:firstRow="1" w:lastRow="0" w:firstColumn="1" w:lastColumn="0" w:noHBand="0" w:noVBand="1"/>
      </w:tblPr>
      <w:tblGrid>
        <w:gridCol w:w="489"/>
        <w:gridCol w:w="1811"/>
        <w:gridCol w:w="967"/>
        <w:gridCol w:w="729"/>
        <w:gridCol w:w="584"/>
        <w:gridCol w:w="1119"/>
        <w:gridCol w:w="1096"/>
        <w:gridCol w:w="1085"/>
        <w:gridCol w:w="608"/>
      </w:tblGrid>
      <w:tr w:rsidR="00F069EA" w:rsidRPr="00F069EA" w14:paraId="7016564E"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8FE11A5" w14:textId="77777777" w:rsidR="00F069EA" w:rsidRPr="00F069EA" w:rsidRDefault="00F069EA" w:rsidP="00F069EA">
            <w:r w:rsidRPr="00F069EA">
              <w:t>No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5F7A19D" w14:textId="77777777" w:rsidR="00F069EA" w:rsidRPr="00F069EA" w:rsidRDefault="00F069EA" w:rsidP="00F069EA">
            <w:r w:rsidRPr="00F069EA">
              <w:t>ASSUNTOS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57FFC020" w14:textId="77777777" w:rsidR="00F069EA" w:rsidRPr="00F069EA" w:rsidRDefault="00F069EA" w:rsidP="00F069EA">
            <w:r w:rsidRPr="00F069EA">
              <w:t>Resumo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97A7F65" w14:textId="77777777" w:rsidR="00F069EA" w:rsidRPr="00F069EA" w:rsidRDefault="00F069EA" w:rsidP="00F069EA">
            <w:r w:rsidRPr="00F069EA">
              <w:t>Vídeo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3B75EB28" w14:textId="77777777" w:rsidR="00F069EA" w:rsidRPr="00F069EA" w:rsidRDefault="00F069EA" w:rsidP="00F069EA">
            <w:r w:rsidRPr="00F069EA">
              <w:t>PDF</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35CB307A" w14:textId="77777777" w:rsidR="00F069EA" w:rsidRPr="00F069EA" w:rsidRDefault="00F069EA" w:rsidP="00F069EA">
            <w:proofErr w:type="spellStart"/>
            <w:r w:rsidRPr="00F069EA">
              <w:t>Flashcard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4F0F9515" w14:textId="77777777" w:rsidR="00F069EA" w:rsidRPr="00F069EA" w:rsidRDefault="00F069EA" w:rsidP="00F069EA">
            <w:r w:rsidRPr="00F069EA">
              <w:t>Questões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3D71B86" w14:textId="77777777" w:rsidR="00F069EA" w:rsidRPr="00F069EA" w:rsidRDefault="00F069EA" w:rsidP="00F069EA">
            <w:r w:rsidRPr="00F069EA">
              <w:t>Simulado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E47B5CE" w14:textId="77777777" w:rsidR="00F069EA" w:rsidRPr="00F069EA" w:rsidRDefault="00F069EA" w:rsidP="00F069EA">
            <w:r w:rsidRPr="00F069EA">
              <w:t>OBS</w:t>
            </w:r>
          </w:p>
        </w:tc>
      </w:tr>
      <w:tr w:rsidR="00F069EA" w:rsidRPr="00F069EA" w14:paraId="7F201A7D"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F9F090"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8E9276" w14:textId="77777777" w:rsidR="00F069EA" w:rsidRPr="00F069EA" w:rsidRDefault="00F069EA" w:rsidP="00F069EA">
            <w:r w:rsidRPr="00F069EA">
              <w:t>Compreensão do Gênero Textual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95A40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C1FD8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28EAB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C1DFF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BA3DB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DE11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63CF9A" w14:textId="77777777" w:rsidR="00F069EA" w:rsidRPr="00F069EA" w:rsidRDefault="00F069EA" w:rsidP="00F069EA">
            <w:r w:rsidRPr="00F069EA">
              <w:t> </w:t>
            </w:r>
          </w:p>
        </w:tc>
      </w:tr>
      <w:tr w:rsidR="00F069EA" w:rsidRPr="00F069EA" w14:paraId="7A281F5B"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A51B8F"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21EF107" w14:textId="77777777" w:rsidR="00F069EA" w:rsidRPr="00F069EA" w:rsidRDefault="00F069EA" w:rsidP="00F069EA">
            <w:r w:rsidRPr="00F069EA">
              <w:t>Análise do Edital Específico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811563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C261A9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CD6975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F792DA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6D8AD2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178142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6A8F0BB" w14:textId="77777777" w:rsidR="00F069EA" w:rsidRPr="00F069EA" w:rsidRDefault="00F069EA" w:rsidP="00F069EA">
            <w:r w:rsidRPr="00F069EA">
              <w:t> </w:t>
            </w:r>
          </w:p>
        </w:tc>
      </w:tr>
      <w:tr w:rsidR="00F069EA" w:rsidRPr="00F069EA" w14:paraId="4BE904A8"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47D5B3" w14:textId="77777777" w:rsidR="00F069EA" w:rsidRPr="00F069EA" w:rsidRDefault="00F069EA" w:rsidP="00F069EA">
            <w:r w:rsidRPr="00F069EA">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DE26BF" w14:textId="77777777" w:rsidR="00F069EA" w:rsidRPr="00F069EA" w:rsidRDefault="00F069EA" w:rsidP="00F069EA">
            <w:r w:rsidRPr="00F069EA">
              <w:t>Leitura e Repertório Sociocultural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81247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6089C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915E4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DB516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CE439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04D98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1983FA" w14:textId="77777777" w:rsidR="00F069EA" w:rsidRPr="00F069EA" w:rsidRDefault="00F069EA" w:rsidP="00F069EA">
            <w:r w:rsidRPr="00F069EA">
              <w:t> </w:t>
            </w:r>
          </w:p>
        </w:tc>
      </w:tr>
      <w:tr w:rsidR="00F069EA" w:rsidRPr="00F069EA" w14:paraId="5BEC8BA1"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5647E2B" w14:textId="77777777" w:rsidR="00F069EA" w:rsidRPr="00F069EA" w:rsidRDefault="00F069EA" w:rsidP="00F069EA">
            <w:r w:rsidRPr="00F069EA">
              <w:t>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B4908FE" w14:textId="77777777" w:rsidR="00F069EA" w:rsidRPr="00F069EA" w:rsidRDefault="00F069EA" w:rsidP="00F069EA">
            <w:r w:rsidRPr="00F069EA">
              <w:t>Gramática e Norma Culta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BEADC2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0CA2E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BD15BF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9C2F96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7E71EB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891355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5B8C1B8" w14:textId="77777777" w:rsidR="00F069EA" w:rsidRPr="00F069EA" w:rsidRDefault="00F069EA" w:rsidP="00F069EA">
            <w:r w:rsidRPr="00F069EA">
              <w:t> </w:t>
            </w:r>
          </w:p>
        </w:tc>
      </w:tr>
      <w:tr w:rsidR="00F069EA" w:rsidRPr="00F069EA" w14:paraId="30A8855C"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B58CE3"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EA9B6E" w14:textId="77777777" w:rsidR="00F069EA" w:rsidRPr="00F069EA" w:rsidRDefault="00F069EA" w:rsidP="00F069EA">
            <w:r w:rsidRPr="00F069EA">
              <w:t>Coesão e Coerência Textual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59C94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8BFF4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CE7B6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60E21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CDF3E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13C30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2EE8DE" w14:textId="77777777" w:rsidR="00F069EA" w:rsidRPr="00F069EA" w:rsidRDefault="00F069EA" w:rsidP="00F069EA">
            <w:r w:rsidRPr="00F069EA">
              <w:t> </w:t>
            </w:r>
          </w:p>
        </w:tc>
      </w:tr>
      <w:tr w:rsidR="00F069EA" w:rsidRPr="00F069EA" w14:paraId="45D81CF3"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C10E5CD" w14:textId="77777777" w:rsidR="00F069EA" w:rsidRPr="00F069EA" w:rsidRDefault="00F069EA" w:rsidP="00F069EA">
            <w:r w:rsidRPr="00F069EA">
              <w:t>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F4CB8F9" w14:textId="77777777" w:rsidR="00F069EA" w:rsidRPr="00F069EA" w:rsidRDefault="00F069EA" w:rsidP="00F069EA">
            <w:r w:rsidRPr="00F069EA">
              <w:t>Introdução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D60F79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C06E1C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F10504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FE3B9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E61DF0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BB595B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03C56BC" w14:textId="77777777" w:rsidR="00F069EA" w:rsidRPr="00F069EA" w:rsidRDefault="00F069EA" w:rsidP="00F069EA">
            <w:r w:rsidRPr="00F069EA">
              <w:t> </w:t>
            </w:r>
          </w:p>
        </w:tc>
      </w:tr>
      <w:tr w:rsidR="00F069EA" w:rsidRPr="00F069EA" w14:paraId="3586775A"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DB6807"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328E8A" w14:textId="77777777" w:rsidR="00F069EA" w:rsidRPr="00F069EA" w:rsidRDefault="00F069EA" w:rsidP="00F069EA">
            <w:r w:rsidRPr="00F069EA">
              <w:t>Desenvolvimento (Argumentação)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930E3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96064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7C0D5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188E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312A5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33180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2EF554" w14:textId="77777777" w:rsidR="00F069EA" w:rsidRPr="00F069EA" w:rsidRDefault="00F069EA" w:rsidP="00F069EA">
            <w:r w:rsidRPr="00F069EA">
              <w:t> </w:t>
            </w:r>
          </w:p>
        </w:tc>
      </w:tr>
      <w:tr w:rsidR="00F069EA" w:rsidRPr="00F069EA" w14:paraId="21B87A6E"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29D7763" w14:textId="77777777" w:rsidR="00F069EA" w:rsidRPr="00F069EA" w:rsidRDefault="00F069EA" w:rsidP="00F069EA">
            <w:r w:rsidRPr="00F069EA">
              <w:t>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F9D393" w14:textId="77777777" w:rsidR="00F069EA" w:rsidRPr="00F069EA" w:rsidRDefault="00F069EA" w:rsidP="00F069EA">
            <w:r w:rsidRPr="00F069EA">
              <w:t>Conclusão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4369A9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DD5DB9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055FAE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D887CD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829173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B6DA40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8398538" w14:textId="77777777" w:rsidR="00F069EA" w:rsidRPr="00F069EA" w:rsidRDefault="00F069EA" w:rsidP="00F069EA">
            <w:r w:rsidRPr="00F069EA">
              <w:t> </w:t>
            </w:r>
          </w:p>
        </w:tc>
      </w:tr>
      <w:tr w:rsidR="00F069EA" w:rsidRPr="00F069EA" w14:paraId="0EAFF384"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3D9392" w14:textId="77777777" w:rsidR="00F069EA" w:rsidRPr="00F069EA" w:rsidRDefault="00F069EA" w:rsidP="00F069EA">
            <w:r w:rsidRPr="00F069EA">
              <w:lastRenderedPageBreak/>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53180F" w14:textId="77777777" w:rsidR="00F069EA" w:rsidRPr="00F069EA" w:rsidRDefault="00F069EA" w:rsidP="00F069EA">
            <w:r w:rsidRPr="00F069EA">
              <w:t>Compreensão do Tema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CEF75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F413E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AD824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6CB2F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19A1C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5FAA5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1729EB" w14:textId="77777777" w:rsidR="00F069EA" w:rsidRPr="00F069EA" w:rsidRDefault="00F069EA" w:rsidP="00F069EA">
            <w:r w:rsidRPr="00F069EA">
              <w:t> </w:t>
            </w:r>
          </w:p>
        </w:tc>
      </w:tr>
      <w:tr w:rsidR="00F069EA" w:rsidRPr="00F069EA" w14:paraId="3D9DB381"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F1DCBF3"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525D736" w14:textId="77777777" w:rsidR="00F069EA" w:rsidRPr="00F069EA" w:rsidRDefault="00F069EA" w:rsidP="00F069EA">
            <w:r w:rsidRPr="00F069EA">
              <w:t>Argumentação Sólida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7BDF35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2DC17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F65245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630EE1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E2B785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4B4AF7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2BB7C56" w14:textId="77777777" w:rsidR="00F069EA" w:rsidRPr="00F069EA" w:rsidRDefault="00F069EA" w:rsidP="00F069EA">
            <w:r w:rsidRPr="00F069EA">
              <w:t> </w:t>
            </w:r>
          </w:p>
        </w:tc>
      </w:tr>
      <w:tr w:rsidR="00F069EA" w:rsidRPr="00F069EA" w14:paraId="35ED91AF"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FC218B" w14:textId="77777777" w:rsidR="00F069EA" w:rsidRPr="00F069EA" w:rsidRDefault="00F069EA" w:rsidP="00F069EA">
            <w:r w:rsidRPr="00F069EA">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9FCEDB" w14:textId="77777777" w:rsidR="00F069EA" w:rsidRPr="00F069EA" w:rsidRDefault="00F069EA" w:rsidP="00F069EA">
            <w:r w:rsidRPr="00F069EA">
              <w:t>Repertório e Produtividade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CF569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3AA19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55446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2D8ED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CC9D4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BA6CD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EEF303" w14:textId="77777777" w:rsidR="00F069EA" w:rsidRPr="00F069EA" w:rsidRDefault="00F069EA" w:rsidP="00F069EA">
            <w:r w:rsidRPr="00F069EA">
              <w:t> </w:t>
            </w:r>
          </w:p>
        </w:tc>
      </w:tr>
      <w:tr w:rsidR="00F069EA" w:rsidRPr="00F069EA" w14:paraId="28DB2045"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5FAA702" w14:textId="77777777" w:rsidR="00F069EA" w:rsidRPr="00F069EA" w:rsidRDefault="00F069EA" w:rsidP="00F069EA">
            <w:r w:rsidRPr="00F069EA">
              <w:t>12.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BE60006" w14:textId="77777777" w:rsidR="00F069EA" w:rsidRPr="00F069EA" w:rsidRDefault="00F069EA" w:rsidP="00F069EA">
            <w:r w:rsidRPr="00F069EA">
              <w:t>Competência Linguística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19BA93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BB878C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EFF430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1BBA60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6DE559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A86F21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601A9C8" w14:textId="77777777" w:rsidR="00F069EA" w:rsidRPr="00F069EA" w:rsidRDefault="00F069EA" w:rsidP="00F069EA">
            <w:r w:rsidRPr="00F069EA">
              <w:t> </w:t>
            </w:r>
          </w:p>
        </w:tc>
      </w:tr>
      <w:tr w:rsidR="00F069EA" w:rsidRPr="00F069EA" w14:paraId="43847FF2"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71BCE5" w14:textId="77777777" w:rsidR="00F069EA" w:rsidRPr="00F069EA" w:rsidRDefault="00F069EA" w:rsidP="00F069EA">
            <w:r w:rsidRPr="00F069EA">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68A87C" w14:textId="77777777" w:rsidR="00F069EA" w:rsidRPr="00F069EA" w:rsidRDefault="00F069EA" w:rsidP="00F069EA">
            <w:r w:rsidRPr="00F069EA">
              <w:t>Estrutura e Organização Textual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146A4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3EC9D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D2FE7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7943F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315D0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CAD0E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BBFA78" w14:textId="77777777" w:rsidR="00F069EA" w:rsidRPr="00F069EA" w:rsidRDefault="00F069EA" w:rsidP="00F069EA">
            <w:r w:rsidRPr="00F069EA">
              <w:t> </w:t>
            </w:r>
          </w:p>
        </w:tc>
      </w:tr>
      <w:tr w:rsidR="00F069EA" w:rsidRPr="00F069EA" w14:paraId="092E1A22"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D2D4326" w14:textId="77777777" w:rsidR="00F069EA" w:rsidRPr="00F069EA" w:rsidRDefault="00F069EA" w:rsidP="00F069EA">
            <w:r w:rsidRPr="00F069EA">
              <w:t>14.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C75F9A5" w14:textId="77777777" w:rsidR="00F069EA" w:rsidRPr="00F069EA" w:rsidRDefault="00F069EA" w:rsidP="00F069EA">
            <w:r w:rsidRPr="00F069EA">
              <w:t>Planejamento da Redação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4F71DE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7434DD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C0EBF1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CC500B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CB8300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17A9C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3D90F56" w14:textId="77777777" w:rsidR="00F069EA" w:rsidRPr="00F069EA" w:rsidRDefault="00F069EA" w:rsidP="00F069EA">
            <w:r w:rsidRPr="00F069EA">
              <w:t> </w:t>
            </w:r>
          </w:p>
        </w:tc>
      </w:tr>
      <w:tr w:rsidR="00F069EA" w:rsidRPr="00F069EA" w14:paraId="2F97A3C3"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AD2D31" w14:textId="77777777" w:rsidR="00F069EA" w:rsidRPr="00F069EA" w:rsidRDefault="00F069EA" w:rsidP="00F069EA">
            <w:r w:rsidRPr="00F069EA">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AB9C66" w14:textId="77777777" w:rsidR="00F069EA" w:rsidRPr="00F069EA" w:rsidRDefault="00F069EA" w:rsidP="00F069EA">
            <w:r w:rsidRPr="00F069EA">
              <w:t>Gerenciamento do Tempo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9BC89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6B83B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A9510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959CC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AC839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41171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1FA206" w14:textId="77777777" w:rsidR="00F069EA" w:rsidRPr="00F069EA" w:rsidRDefault="00F069EA" w:rsidP="00F069EA">
            <w:r w:rsidRPr="00F069EA">
              <w:t> </w:t>
            </w:r>
          </w:p>
        </w:tc>
      </w:tr>
      <w:tr w:rsidR="00F069EA" w:rsidRPr="00F069EA" w14:paraId="28A502A7"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77232AC" w14:textId="77777777" w:rsidR="00F069EA" w:rsidRPr="00F069EA" w:rsidRDefault="00F069EA" w:rsidP="00F069EA">
            <w:r w:rsidRPr="00F069EA">
              <w:t>16.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30EF197" w14:textId="77777777" w:rsidR="00F069EA" w:rsidRPr="00F069EA" w:rsidRDefault="00F069EA" w:rsidP="00F069EA">
            <w:r w:rsidRPr="00F069EA">
              <w:t>Revisão e Autoavaliação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F56E01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2DE6DC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A25317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FE7B6C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75D2AE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C436B3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75A0C2" w14:textId="77777777" w:rsidR="00F069EA" w:rsidRPr="00F069EA" w:rsidRDefault="00F069EA" w:rsidP="00F069EA">
            <w:r w:rsidRPr="00F069EA">
              <w:t> </w:t>
            </w:r>
          </w:p>
        </w:tc>
      </w:tr>
      <w:tr w:rsidR="00F069EA" w:rsidRPr="00F069EA" w14:paraId="29442103"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6381C7" w14:textId="77777777" w:rsidR="00F069EA" w:rsidRPr="00F069EA" w:rsidRDefault="00F069EA" w:rsidP="00F069EA">
            <w:r w:rsidRPr="00F069EA">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76A993" w14:textId="77777777" w:rsidR="00F069EA" w:rsidRPr="00F069EA" w:rsidRDefault="00F069EA" w:rsidP="00F069EA">
            <w:r w:rsidRPr="00F069EA">
              <w:t>Prática Regular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54570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9B6D3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BA211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93383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E10BF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950F7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7E670C" w14:textId="77777777" w:rsidR="00F069EA" w:rsidRPr="00F069EA" w:rsidRDefault="00F069EA" w:rsidP="00F069EA">
            <w:r w:rsidRPr="00F069EA">
              <w:t> </w:t>
            </w:r>
          </w:p>
        </w:tc>
      </w:tr>
      <w:tr w:rsidR="00F069EA" w:rsidRPr="00F069EA" w14:paraId="607C1E0C"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5B327EA" w14:textId="77777777" w:rsidR="00F069EA" w:rsidRPr="00F069EA" w:rsidRDefault="00F069EA" w:rsidP="00F069EA">
            <w:r w:rsidRPr="00F069EA">
              <w:t>18.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50EFBD9" w14:textId="77777777" w:rsidR="00F069EA" w:rsidRPr="00F069EA" w:rsidRDefault="00F069EA" w:rsidP="00F069EA">
            <w:r w:rsidRPr="00F069EA">
              <w:t>Feedback Qualificado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E0846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243613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DF47A7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70B86D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03FDA5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CA904D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B2B8AE4" w14:textId="77777777" w:rsidR="00F069EA" w:rsidRPr="00F069EA" w:rsidRDefault="00F069EA" w:rsidP="00F069EA">
            <w:r w:rsidRPr="00F069EA">
              <w:t> </w:t>
            </w:r>
          </w:p>
        </w:tc>
      </w:tr>
      <w:tr w:rsidR="00F069EA" w:rsidRPr="00F069EA" w14:paraId="5EBA7C44"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99AEAB" w14:textId="77777777" w:rsidR="00F069EA" w:rsidRPr="00F069EA" w:rsidRDefault="00F069EA" w:rsidP="00F069EA">
            <w:r w:rsidRPr="00F069EA">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CE96B5" w14:textId="77777777" w:rsidR="00F069EA" w:rsidRPr="00F069EA" w:rsidRDefault="00F069EA" w:rsidP="00F069EA">
            <w:r w:rsidRPr="00F069EA">
              <w:t>Análise de Redações Modelo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788DA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DDEDD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FB471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E26D3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83704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77233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8EE380" w14:textId="77777777" w:rsidR="00F069EA" w:rsidRPr="00F069EA" w:rsidRDefault="00F069EA" w:rsidP="00F069EA">
            <w:r w:rsidRPr="00F069EA">
              <w:t> </w:t>
            </w:r>
          </w:p>
        </w:tc>
      </w:tr>
      <w:tr w:rsidR="00F069EA" w:rsidRPr="00F069EA" w14:paraId="3E84996C"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33E2395" w14:textId="77777777" w:rsidR="00F069EA" w:rsidRPr="00F069EA" w:rsidRDefault="00F069EA" w:rsidP="00F069EA">
            <w:r w:rsidRPr="00F069EA">
              <w:t>20.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1E7CDAA" w14:textId="77777777" w:rsidR="00F069EA" w:rsidRPr="00F069EA" w:rsidRDefault="00F069EA" w:rsidP="00F069EA">
            <w:r w:rsidRPr="00F069EA">
              <w:t>Variação de Temas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4C9D7F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E6FC7A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14BE54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7A6CB4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4D216E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AC54BC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F9AD93" w14:textId="77777777" w:rsidR="00F069EA" w:rsidRPr="00F069EA" w:rsidRDefault="00F069EA" w:rsidP="00F069EA">
            <w:r w:rsidRPr="00F069EA">
              <w:t> </w:t>
            </w:r>
          </w:p>
        </w:tc>
      </w:tr>
    </w:tbl>
    <w:p w14:paraId="7FFEA6D6" w14:textId="77777777" w:rsidR="00F069EA" w:rsidRPr="00F069EA" w:rsidRDefault="00F069EA" w:rsidP="00F069EA">
      <w:r w:rsidRPr="00F069EA">
        <w:t> </w:t>
      </w:r>
    </w:p>
    <w:p w14:paraId="67536171" w14:textId="77777777" w:rsidR="00F069EA" w:rsidRPr="00F069EA" w:rsidRDefault="00F069EA" w:rsidP="00F069EA">
      <w:r w:rsidRPr="00F069EA">
        <w:rPr>
          <w:b/>
          <w:bCs/>
        </w:rPr>
        <w:t>EDITAL VERTICALIZADO - CONSTITUCIONAL</w:t>
      </w:r>
    </w:p>
    <w:tbl>
      <w:tblPr>
        <w:tblW w:w="0" w:type="auto"/>
        <w:tblCellMar>
          <w:top w:w="15" w:type="dxa"/>
          <w:left w:w="15" w:type="dxa"/>
          <w:bottom w:w="15" w:type="dxa"/>
          <w:right w:w="15" w:type="dxa"/>
        </w:tblCellMar>
        <w:tblLook w:val="04A0" w:firstRow="1" w:lastRow="0" w:firstColumn="1" w:lastColumn="0" w:noHBand="0" w:noVBand="1"/>
      </w:tblPr>
      <w:tblGrid>
        <w:gridCol w:w="468"/>
        <w:gridCol w:w="2189"/>
        <w:gridCol w:w="910"/>
        <w:gridCol w:w="690"/>
        <w:gridCol w:w="556"/>
        <w:gridCol w:w="1050"/>
        <w:gridCol w:w="1029"/>
        <w:gridCol w:w="1019"/>
        <w:gridCol w:w="577"/>
      </w:tblGrid>
      <w:tr w:rsidR="00F069EA" w:rsidRPr="00F069EA" w14:paraId="068BDBDA"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4CE1614" w14:textId="77777777" w:rsidR="00F069EA" w:rsidRPr="00F069EA" w:rsidRDefault="00F069EA" w:rsidP="00F069EA">
            <w:r w:rsidRPr="00F069EA">
              <w:t>No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7131B190" w14:textId="77777777" w:rsidR="00F069EA" w:rsidRPr="00F069EA" w:rsidRDefault="00F069EA" w:rsidP="00F069EA">
            <w:r w:rsidRPr="00F069EA">
              <w:t>ASSUNTOS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A75D946" w14:textId="77777777" w:rsidR="00F069EA" w:rsidRPr="00F069EA" w:rsidRDefault="00F069EA" w:rsidP="00F069EA">
            <w:r w:rsidRPr="00F069EA">
              <w:t>Resumo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361D24ED" w14:textId="77777777" w:rsidR="00F069EA" w:rsidRPr="00F069EA" w:rsidRDefault="00F069EA" w:rsidP="00F069EA">
            <w:r w:rsidRPr="00F069EA">
              <w:t>Vídeo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71E716A" w14:textId="77777777" w:rsidR="00F069EA" w:rsidRPr="00F069EA" w:rsidRDefault="00F069EA" w:rsidP="00F069EA">
            <w:r w:rsidRPr="00F069EA">
              <w:t>PDF</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5F1B6C5" w14:textId="77777777" w:rsidR="00F069EA" w:rsidRPr="00F069EA" w:rsidRDefault="00F069EA" w:rsidP="00F069EA">
            <w:proofErr w:type="spellStart"/>
            <w:r w:rsidRPr="00F069EA">
              <w:t>Flashcard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4FD4D14" w14:textId="77777777" w:rsidR="00F069EA" w:rsidRPr="00F069EA" w:rsidRDefault="00F069EA" w:rsidP="00F069EA">
            <w:r w:rsidRPr="00F069EA">
              <w:t>Questões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482C3DF" w14:textId="77777777" w:rsidR="00F069EA" w:rsidRPr="00F069EA" w:rsidRDefault="00F069EA" w:rsidP="00F069EA">
            <w:r w:rsidRPr="00F069EA">
              <w:t>Simulado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47A1000D" w14:textId="77777777" w:rsidR="00F069EA" w:rsidRPr="00F069EA" w:rsidRDefault="00F069EA" w:rsidP="00F069EA">
            <w:r w:rsidRPr="00F069EA">
              <w:t>OBS</w:t>
            </w:r>
          </w:p>
        </w:tc>
      </w:tr>
      <w:tr w:rsidR="00F069EA" w:rsidRPr="00F069EA" w14:paraId="634B0B56" w14:textId="77777777" w:rsidTr="00F069EA">
        <w:trPr>
          <w:trHeight w:val="46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7DE79A" w14:textId="77777777" w:rsidR="00F069EA" w:rsidRPr="00F069EA" w:rsidRDefault="00F069EA" w:rsidP="00F069EA">
            <w:r w:rsidRPr="00F069EA">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2ADBA1" w14:textId="77777777" w:rsidR="00F069EA" w:rsidRPr="00F069EA" w:rsidRDefault="00F069EA" w:rsidP="00F069EA">
            <w:r w:rsidRPr="00F069EA">
              <w:rPr>
                <w:b/>
                <w:bCs/>
              </w:rPr>
              <w:t>Direitos e Deveres Individuais e Coletivos (Art. 5º da CF/88):</w:t>
            </w:r>
            <w:r w:rsidRPr="00F069EA">
              <w:t xml:space="preserve"> Sem dúvida, o assunto mais importante. Abrange os incisos do artigo 5º da Constituição Federal, tratando de liberdade, igualdade, segurança, propriedade, sigilo de correspondência, inviolabilidade de </w:t>
            </w:r>
            <w:proofErr w:type="gramStart"/>
            <w:r w:rsidRPr="00F069EA">
              <w:t>domicílio, etc.</w:t>
            </w:r>
            <w:proofErr w:type="gramEnd"/>
            <w:r w:rsidRPr="00F069EA">
              <w:t xml:space="preserve"> É um prato cheio para as bancas.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38A3C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EFDF8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5F673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0821D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06318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A709B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2DB379" w14:textId="77777777" w:rsidR="00F069EA" w:rsidRPr="00F069EA" w:rsidRDefault="00F069EA" w:rsidP="00F069EA">
            <w:r w:rsidRPr="00F069EA">
              <w:t> </w:t>
            </w:r>
          </w:p>
        </w:tc>
      </w:tr>
      <w:tr w:rsidR="00F069EA" w:rsidRPr="00F069EA" w14:paraId="3C0CB736" w14:textId="77777777" w:rsidTr="00F069EA">
        <w:trPr>
          <w:trHeight w:val="32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0FECF0A"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A598294" w14:textId="77777777" w:rsidR="00F069EA" w:rsidRPr="00F069EA" w:rsidRDefault="00F069EA" w:rsidP="00F069EA">
            <w:r w:rsidRPr="00F069EA">
              <w:rPr>
                <w:b/>
                <w:bCs/>
              </w:rPr>
              <w:t>Organização do Estado (Organização Político-Administrativa):</w:t>
            </w:r>
            <w:r w:rsidRPr="00F069EA">
              <w:t xml:space="preserve"> Foca na União, Estados, Distrito Federal e Municípios, e a forma de Estado (federação), bem como a distribuição de competências legislativas.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6F360B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1D1935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00D273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3A59FC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3EF5D6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0DDFBA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F0CE07B" w14:textId="77777777" w:rsidR="00F069EA" w:rsidRPr="00F069EA" w:rsidRDefault="00F069EA" w:rsidP="00F069EA">
            <w:r w:rsidRPr="00F069EA">
              <w:t> </w:t>
            </w:r>
          </w:p>
        </w:tc>
      </w:tr>
      <w:tr w:rsidR="00F069EA" w:rsidRPr="00F069EA" w14:paraId="5EABC100" w14:textId="77777777" w:rsidTr="00F069EA">
        <w:trPr>
          <w:trHeight w:val="32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DD5501" w14:textId="77777777" w:rsidR="00F069EA" w:rsidRPr="00F069EA" w:rsidRDefault="00F069EA" w:rsidP="00F069EA">
            <w:r w:rsidRPr="00F069EA">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12DEA8" w14:textId="77777777" w:rsidR="00F069EA" w:rsidRPr="00F069EA" w:rsidRDefault="00F069EA" w:rsidP="00F069EA">
            <w:r w:rsidRPr="00F069EA">
              <w:rPr>
                <w:b/>
                <w:bCs/>
              </w:rPr>
              <w:t>Administração Pública (Art. 37 da CF/88):</w:t>
            </w:r>
            <w:r w:rsidRPr="00F069EA">
              <w:t xml:space="preserve"> Princípios da legalidade, impessoalidade, moralidade, publicidade e eficiência (LIMPE), acesso a cargos públicos, estabilidade, acumulação de </w:t>
            </w:r>
            <w:proofErr w:type="gramStart"/>
            <w:r w:rsidRPr="00F069EA">
              <w:t>cargos, etc.</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F49D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5CB26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359AB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7D7B9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FBBF5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E7C11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E6BB49" w14:textId="77777777" w:rsidR="00F069EA" w:rsidRPr="00F069EA" w:rsidRDefault="00F069EA" w:rsidP="00F069EA">
            <w:r w:rsidRPr="00F069EA">
              <w:t> </w:t>
            </w:r>
          </w:p>
        </w:tc>
      </w:tr>
      <w:tr w:rsidR="00F069EA" w:rsidRPr="00F069EA" w14:paraId="420D88C6" w14:textId="77777777" w:rsidTr="00F069EA">
        <w:trPr>
          <w:trHeight w:val="29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E1802F9" w14:textId="77777777" w:rsidR="00F069EA" w:rsidRPr="00F069EA" w:rsidRDefault="00F069EA" w:rsidP="00F069EA">
            <w:r w:rsidRPr="00F069EA">
              <w:t>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A3712D3" w14:textId="77777777" w:rsidR="00F069EA" w:rsidRPr="00F069EA" w:rsidRDefault="00F069EA" w:rsidP="00F069EA">
            <w:r w:rsidRPr="00F069EA">
              <w:rPr>
                <w:b/>
                <w:bCs/>
              </w:rPr>
              <w:t>Poder Judiciário:</w:t>
            </w:r>
            <w:r w:rsidRPr="00F069EA">
              <w:t xml:space="preserve"> Estrutura do Poder Judiciário (STF, STJ, Tribunais Regionais Federais, Tribunais do Trabalho, Tribunais </w:t>
            </w:r>
            <w:proofErr w:type="gramStart"/>
            <w:r w:rsidRPr="00F069EA">
              <w:t>Eleitorais, etc.</w:t>
            </w:r>
            <w:proofErr w:type="gramEnd"/>
            <w:r w:rsidRPr="00F069EA">
              <w:t>), garantias da magistratura e o Conselho Nacional de Justiça (CNJ).</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DDA18F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2FCC6B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6607ED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EF01EC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CD9BC7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8200AF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05117DF" w14:textId="77777777" w:rsidR="00F069EA" w:rsidRPr="00F069EA" w:rsidRDefault="00F069EA" w:rsidP="00F069EA">
            <w:r w:rsidRPr="00F069EA">
              <w:t> </w:t>
            </w:r>
          </w:p>
        </w:tc>
      </w:tr>
      <w:tr w:rsidR="00F069EA" w:rsidRPr="00F069EA" w14:paraId="3E4B0CB1" w14:textId="77777777" w:rsidTr="00F069EA">
        <w:trPr>
          <w:trHeight w:val="37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44E7B4"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79A91A" w14:textId="77777777" w:rsidR="00F069EA" w:rsidRPr="00F069EA" w:rsidRDefault="00F069EA" w:rsidP="00F069EA">
            <w:r w:rsidRPr="00F069EA">
              <w:rPr>
                <w:b/>
                <w:bCs/>
              </w:rPr>
              <w:t>Controle de Constitucionalidade:</w:t>
            </w:r>
            <w:r w:rsidRPr="00F069EA">
              <w:t xml:space="preserve"> Ações como ADI (Ação Direta de Inconstitucionalidade), ADPF (Arguição de Descumprimento de Preceito Fundamental), </w:t>
            </w:r>
            <w:proofErr w:type="spellStart"/>
            <w:r w:rsidRPr="00F069EA">
              <w:t>ADCs</w:t>
            </w:r>
            <w:proofErr w:type="spellEnd"/>
            <w:r w:rsidRPr="00F069EA">
              <w:t xml:space="preserve"> (Ação Declaratória de Constitucionalidad</w:t>
            </w:r>
            <w:r w:rsidRPr="00F069EA">
              <w:lastRenderedPageBreak/>
              <w:t>e), e o controle difuso e concentrado de constitucionalidade.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591393" w14:textId="77777777" w:rsidR="00F069EA" w:rsidRPr="00F069EA" w:rsidRDefault="00F069EA" w:rsidP="00F069EA">
            <w:r w:rsidRPr="00F069EA">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50D30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BCB19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F51BC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38B20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11E07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DC80ED" w14:textId="77777777" w:rsidR="00F069EA" w:rsidRPr="00F069EA" w:rsidRDefault="00F069EA" w:rsidP="00F069EA">
            <w:r w:rsidRPr="00F069EA">
              <w:t> </w:t>
            </w:r>
          </w:p>
        </w:tc>
      </w:tr>
      <w:tr w:rsidR="00F069EA" w:rsidRPr="00F069EA" w14:paraId="64B58DBB" w14:textId="77777777" w:rsidTr="00F069EA">
        <w:trPr>
          <w:trHeight w:val="379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032C13C" w14:textId="77777777" w:rsidR="00F069EA" w:rsidRPr="00F069EA" w:rsidRDefault="00F069EA" w:rsidP="00F069EA">
            <w:r w:rsidRPr="00F069EA">
              <w:t>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62BF9F5" w14:textId="77777777" w:rsidR="00F069EA" w:rsidRPr="00F069EA" w:rsidRDefault="00F069EA" w:rsidP="00F069EA">
            <w:r w:rsidRPr="00F069EA">
              <w:rPr>
                <w:b/>
                <w:bCs/>
              </w:rPr>
              <w:t>Poder Legislativo:</w:t>
            </w:r>
            <w:r w:rsidRPr="00F069EA">
              <w:t xml:space="preserve"> Estrutura do Congresso Nacional (Câmara dos Deputados e Senado Federal), processo legislativo (emendas constitucionais, leis complementares, leis ordinárias, medidas provisórias) e fiscalização contábil, financeira e orçamentária.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020F9B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18561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CAB992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E20580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9DE922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99112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D349142" w14:textId="77777777" w:rsidR="00F069EA" w:rsidRPr="00F069EA" w:rsidRDefault="00F069EA" w:rsidP="00F069EA">
            <w:r w:rsidRPr="00F069EA">
              <w:t> </w:t>
            </w:r>
          </w:p>
        </w:tc>
      </w:tr>
      <w:tr w:rsidR="00F069EA" w:rsidRPr="00F069EA" w14:paraId="31DC4EF9" w14:textId="77777777" w:rsidTr="00F069EA">
        <w:trPr>
          <w:trHeight w:val="29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0B2969"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4058E4" w14:textId="77777777" w:rsidR="00F069EA" w:rsidRPr="00F069EA" w:rsidRDefault="00F069EA" w:rsidP="00F069EA">
            <w:r w:rsidRPr="00F069EA">
              <w:rPr>
                <w:b/>
                <w:bCs/>
              </w:rPr>
              <w:t>Direitos Sociais (Art. 6º ao 11 da CF/88):</w:t>
            </w:r>
            <w:r w:rsidRPr="00F069EA">
              <w:t xml:space="preserve"> Direitos à educação, saúde, alimentação, trabalho, moradia, lazer, segurança, previdência social, proteção à maternidade e à </w:t>
            </w:r>
            <w:r w:rsidRPr="00F069EA">
              <w:lastRenderedPageBreak/>
              <w:t>infância, assistência aos desamparados.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9F0210" w14:textId="77777777" w:rsidR="00F069EA" w:rsidRPr="00F069EA" w:rsidRDefault="00F069EA" w:rsidP="00F069EA">
            <w:r w:rsidRPr="00F069EA">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1EF47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95F64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15518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E5F5E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16449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51B011" w14:textId="77777777" w:rsidR="00F069EA" w:rsidRPr="00F069EA" w:rsidRDefault="00F069EA" w:rsidP="00F069EA">
            <w:r w:rsidRPr="00F069EA">
              <w:t> </w:t>
            </w:r>
          </w:p>
        </w:tc>
      </w:tr>
      <w:tr w:rsidR="00F069EA" w:rsidRPr="00F069EA" w14:paraId="4A3D5CE6" w14:textId="77777777" w:rsidTr="00F069EA">
        <w:trPr>
          <w:trHeight w:val="217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CE7547" w14:textId="77777777" w:rsidR="00F069EA" w:rsidRPr="00F069EA" w:rsidRDefault="00F069EA" w:rsidP="00F069EA">
            <w:r w:rsidRPr="00F069EA">
              <w:t>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A76284A" w14:textId="77777777" w:rsidR="00F069EA" w:rsidRPr="00F069EA" w:rsidRDefault="00F069EA" w:rsidP="00F069EA">
            <w:r w:rsidRPr="00F069EA">
              <w:rPr>
                <w:b/>
                <w:bCs/>
              </w:rPr>
              <w:t>Poder Executivo:</w:t>
            </w:r>
            <w:r w:rsidRPr="00F069EA">
              <w:t xml:space="preserve"> Atribuições do Presidente da República, organização do governo, responsabilidades e sucessão.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F496B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F45EF2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8F45F6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1FC705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C6DD05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DE1ED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3526018" w14:textId="77777777" w:rsidR="00F069EA" w:rsidRPr="00F069EA" w:rsidRDefault="00F069EA" w:rsidP="00F069EA">
            <w:r w:rsidRPr="00F069EA">
              <w:t> </w:t>
            </w:r>
          </w:p>
        </w:tc>
      </w:tr>
      <w:tr w:rsidR="00F069EA" w:rsidRPr="00F069EA" w14:paraId="414ACA1E" w14:textId="77777777" w:rsidTr="00F069EA">
        <w:trPr>
          <w:trHeight w:val="27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21B7C7" w14:textId="77777777" w:rsidR="00F069EA" w:rsidRPr="00F069EA" w:rsidRDefault="00F069EA" w:rsidP="00F069EA">
            <w:r w:rsidRPr="00F069EA">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940710" w14:textId="77777777" w:rsidR="00F069EA" w:rsidRPr="00F069EA" w:rsidRDefault="00F069EA" w:rsidP="00F069EA">
            <w:r w:rsidRPr="00F069EA">
              <w:rPr>
                <w:b/>
                <w:bCs/>
              </w:rPr>
              <w:t>Princípios Fundamentais (Art. 1º ao 4º da CF/88):</w:t>
            </w:r>
            <w:r w:rsidRPr="00F069EA">
              <w:t xml:space="preserve"> Fundamentos da República Federativa do Brasil, objetivos fundamentais, princípios das relações internacionais.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DFCC6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B0575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14787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5EDD8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654B8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0F389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FB85D9" w14:textId="77777777" w:rsidR="00F069EA" w:rsidRPr="00F069EA" w:rsidRDefault="00F069EA" w:rsidP="00F069EA">
            <w:r w:rsidRPr="00F069EA">
              <w:t> </w:t>
            </w:r>
          </w:p>
        </w:tc>
      </w:tr>
      <w:tr w:rsidR="00F069EA" w:rsidRPr="00F069EA" w14:paraId="35A39E30" w14:textId="77777777" w:rsidTr="00F069EA">
        <w:trPr>
          <w:trHeight w:val="109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38AFA5" w14:textId="77777777" w:rsidR="00F069EA" w:rsidRPr="00F069EA" w:rsidRDefault="00F069EA" w:rsidP="00F069EA">
            <w:r w:rsidRPr="00F069EA">
              <w:t>10.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2B74979" w14:textId="77777777" w:rsidR="00F069EA" w:rsidRPr="00F069EA" w:rsidRDefault="00F069EA" w:rsidP="00F069EA">
            <w:r w:rsidRPr="00F069EA">
              <w:rPr>
                <w:b/>
                <w:bCs/>
              </w:rPr>
              <w:t>Nacionalidade:</w:t>
            </w:r>
            <w:r w:rsidRPr="00F069EA">
              <w:t xml:space="preserve"> Brasileiros natos e naturalizados, perda da nacionalidade.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C8A7C9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7DAEB0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4771F2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8F3943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8A6C9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0745F1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B7153AB" w14:textId="77777777" w:rsidR="00F069EA" w:rsidRPr="00F069EA" w:rsidRDefault="00F069EA" w:rsidP="00F069EA">
            <w:r w:rsidRPr="00F069EA">
              <w:t> </w:t>
            </w:r>
          </w:p>
        </w:tc>
      </w:tr>
      <w:tr w:rsidR="00F069EA" w:rsidRPr="00F069EA" w14:paraId="079B51B2" w14:textId="77777777" w:rsidTr="00F069EA">
        <w:trPr>
          <w:trHeight w:val="19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F873D3" w14:textId="77777777" w:rsidR="00F069EA" w:rsidRPr="00F069EA" w:rsidRDefault="00F069EA" w:rsidP="00F069EA">
            <w:r w:rsidRPr="00F069EA">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803E12" w14:textId="77777777" w:rsidR="00F069EA" w:rsidRPr="00F069EA" w:rsidRDefault="00F069EA" w:rsidP="00F069EA">
            <w:r w:rsidRPr="00F069EA">
              <w:rPr>
                <w:b/>
                <w:bCs/>
              </w:rPr>
              <w:t>Direitos Políticos:</w:t>
            </w:r>
            <w:r w:rsidRPr="00F069EA">
              <w:t xml:space="preserve"> Capacidade eleitoral ativa e passiva, elegibilidade, </w:t>
            </w:r>
            <w:r w:rsidRPr="00F069EA">
              <w:lastRenderedPageBreak/>
              <w:t>inelegibilidade, voto, plebiscito, referendo e iniciativa popular.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D9F8E6" w14:textId="77777777" w:rsidR="00F069EA" w:rsidRPr="00F069EA" w:rsidRDefault="00F069EA" w:rsidP="00F069EA">
            <w:r w:rsidRPr="00F069EA">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2E90E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78F55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699A5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54011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BA62E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716E25" w14:textId="77777777" w:rsidR="00F069EA" w:rsidRPr="00F069EA" w:rsidRDefault="00F069EA" w:rsidP="00F069EA">
            <w:r w:rsidRPr="00F069EA">
              <w:t> </w:t>
            </w:r>
          </w:p>
        </w:tc>
      </w:tr>
      <w:tr w:rsidR="00F069EA" w:rsidRPr="00F069EA" w14:paraId="4F243F81" w14:textId="77777777" w:rsidTr="00F069EA">
        <w:trPr>
          <w:trHeight w:val="163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C99BB61" w14:textId="77777777" w:rsidR="00F069EA" w:rsidRPr="00F069EA" w:rsidRDefault="00F069EA" w:rsidP="00F069EA">
            <w:r w:rsidRPr="00F069EA">
              <w:t>12.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0B66E66" w14:textId="77777777" w:rsidR="00F069EA" w:rsidRPr="00F069EA" w:rsidRDefault="00F069EA" w:rsidP="00F069EA">
            <w:r w:rsidRPr="00F069EA">
              <w:rPr>
                <w:b/>
                <w:bCs/>
              </w:rPr>
              <w:t>Defesa do Estado e das Instituições Democráticas:</w:t>
            </w:r>
            <w:r w:rsidRPr="00F069EA">
              <w:t xml:space="preserve"> Estado de defesa, estado de sítio e Forças Armadas.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B62A2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47AFD1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4D4C8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97DAEB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5A4438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9BF497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732A23" w14:textId="77777777" w:rsidR="00F069EA" w:rsidRPr="00F069EA" w:rsidRDefault="00F069EA" w:rsidP="00F069EA">
            <w:r w:rsidRPr="00F069EA">
              <w:t> </w:t>
            </w:r>
          </w:p>
        </w:tc>
      </w:tr>
      <w:tr w:rsidR="00F069EA" w:rsidRPr="00F069EA" w14:paraId="6AD6130B" w14:textId="77777777" w:rsidTr="00F069EA">
        <w:trPr>
          <w:trHeight w:val="16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A519F2" w14:textId="77777777" w:rsidR="00F069EA" w:rsidRPr="00F069EA" w:rsidRDefault="00F069EA" w:rsidP="00F069EA">
            <w:r w:rsidRPr="00F069EA">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E129D7" w14:textId="77777777" w:rsidR="00F069EA" w:rsidRPr="00F069EA" w:rsidRDefault="00F069EA" w:rsidP="00F069EA">
            <w:r w:rsidRPr="00F069EA">
              <w:rPr>
                <w:b/>
                <w:bCs/>
              </w:rPr>
              <w:t>Organização dos Poderes:</w:t>
            </w:r>
            <w:r w:rsidRPr="00F069EA">
              <w:t xml:space="preserve"> Teoria da tripartição dos poderes e suas funções típicas e atípicas.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0ED72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61AA6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D3B96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7C082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52477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8C850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D78354" w14:textId="77777777" w:rsidR="00F069EA" w:rsidRPr="00F069EA" w:rsidRDefault="00F069EA" w:rsidP="00F069EA">
            <w:r w:rsidRPr="00F069EA">
              <w:t> </w:t>
            </w:r>
          </w:p>
        </w:tc>
      </w:tr>
      <w:tr w:rsidR="00F069EA" w:rsidRPr="00F069EA" w14:paraId="257AD2FE" w14:textId="77777777" w:rsidTr="00F069EA">
        <w:trPr>
          <w:trHeight w:val="136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1A56B8F" w14:textId="77777777" w:rsidR="00F069EA" w:rsidRPr="00F069EA" w:rsidRDefault="00F069EA" w:rsidP="00F069EA">
            <w:r w:rsidRPr="00F069EA">
              <w:t>14.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21C096B" w14:textId="77777777" w:rsidR="00F069EA" w:rsidRPr="00F069EA" w:rsidRDefault="00F069EA" w:rsidP="00F069EA">
            <w:r w:rsidRPr="00F069EA">
              <w:rPr>
                <w:b/>
                <w:bCs/>
              </w:rPr>
              <w:t>Processo Legislativo:</w:t>
            </w:r>
            <w:r w:rsidRPr="00F069EA">
              <w:t xml:space="preserve"> Detalhamento da elaboração de leis e emendas.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8A217B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D75FE5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2AAFE2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4E456E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6E70C7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8D56F8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F240FB0" w14:textId="77777777" w:rsidR="00F069EA" w:rsidRPr="00F069EA" w:rsidRDefault="00F069EA" w:rsidP="00F069EA">
            <w:r w:rsidRPr="00F069EA">
              <w:t> </w:t>
            </w:r>
          </w:p>
        </w:tc>
      </w:tr>
      <w:tr w:rsidR="00F069EA" w:rsidRPr="00F069EA" w14:paraId="47E50295" w14:textId="77777777" w:rsidTr="00F069EA">
        <w:trPr>
          <w:trHeight w:val="24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FD1E15" w14:textId="77777777" w:rsidR="00F069EA" w:rsidRPr="00F069EA" w:rsidRDefault="00F069EA" w:rsidP="00F069EA">
            <w:r w:rsidRPr="00F069EA">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77F43A" w14:textId="77777777" w:rsidR="00F069EA" w:rsidRPr="00F069EA" w:rsidRDefault="00F069EA" w:rsidP="00F069EA">
            <w:r w:rsidRPr="00F069EA">
              <w:rPr>
                <w:b/>
                <w:bCs/>
              </w:rPr>
              <w:t>Habeas Corpus, Mandado de Segurança, Mandado de Injunção, Habeas Data e Ação Popular:</w:t>
            </w:r>
            <w:r w:rsidRPr="00F069EA">
              <w:t xml:space="preserve"> Ações constitucionais para a proteção de direitos.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E144C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18CC8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6C2EE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4FA96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23E18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90394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F26A4E" w14:textId="77777777" w:rsidR="00F069EA" w:rsidRPr="00F069EA" w:rsidRDefault="00F069EA" w:rsidP="00F069EA">
            <w:r w:rsidRPr="00F069EA">
              <w:t> </w:t>
            </w:r>
          </w:p>
        </w:tc>
      </w:tr>
      <w:tr w:rsidR="00F069EA" w:rsidRPr="00F069EA" w14:paraId="79FE0206" w14:textId="77777777" w:rsidTr="00F069EA">
        <w:trPr>
          <w:trHeight w:val="190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7A0FC93" w14:textId="77777777" w:rsidR="00F069EA" w:rsidRPr="00F069EA" w:rsidRDefault="00F069EA" w:rsidP="00F069EA">
            <w:r w:rsidRPr="00F069EA">
              <w:t>16.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6066334" w14:textId="77777777" w:rsidR="00F069EA" w:rsidRPr="00F069EA" w:rsidRDefault="00F069EA" w:rsidP="00F069EA">
            <w:r w:rsidRPr="00F069EA">
              <w:rPr>
                <w:b/>
                <w:bCs/>
              </w:rPr>
              <w:t>Ordem Econômica e Financeira:</w:t>
            </w:r>
            <w:r w:rsidRPr="00F069EA">
              <w:t xml:space="preserve"> Princípios gerais da atividade econômica, </w:t>
            </w:r>
            <w:r w:rsidRPr="00F069EA">
              <w:lastRenderedPageBreak/>
              <w:t>política urbana, política agrícola e reforma agrária.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E188687" w14:textId="77777777" w:rsidR="00F069EA" w:rsidRPr="00F069EA" w:rsidRDefault="00F069EA" w:rsidP="00F069EA">
            <w:r w:rsidRPr="00F069EA">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DEDAB3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1CDD2A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016B50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22B59A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41C528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9721F2" w14:textId="77777777" w:rsidR="00F069EA" w:rsidRPr="00F069EA" w:rsidRDefault="00F069EA" w:rsidP="00F069EA">
            <w:r w:rsidRPr="00F069EA">
              <w:t> </w:t>
            </w:r>
          </w:p>
        </w:tc>
      </w:tr>
      <w:tr w:rsidR="00F069EA" w:rsidRPr="00F069EA" w14:paraId="6AA8BAF8" w14:textId="77777777" w:rsidTr="00F069EA">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A09A77" w14:textId="77777777" w:rsidR="00F069EA" w:rsidRPr="00F069EA" w:rsidRDefault="00F069EA" w:rsidP="00F069EA">
            <w:r w:rsidRPr="00F069EA">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528B7D" w14:textId="77777777" w:rsidR="00F069EA" w:rsidRPr="00F069EA" w:rsidRDefault="00F069EA" w:rsidP="00F069EA">
            <w:r w:rsidRPr="00F069EA">
              <w:rPr>
                <w:b/>
                <w:bCs/>
              </w:rPr>
              <w:t>Sistema Tributário Nacional:</w:t>
            </w:r>
            <w:r w:rsidRPr="00F069EA">
              <w:t xml:space="preserve"> Princípios gerais, limitações ao poder de tributar.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BE267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D62D7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9C368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E5C22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55059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C5368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C96808" w14:textId="77777777" w:rsidR="00F069EA" w:rsidRPr="00F069EA" w:rsidRDefault="00F069EA" w:rsidP="00F069EA">
            <w:r w:rsidRPr="00F069EA">
              <w:t> </w:t>
            </w:r>
          </w:p>
        </w:tc>
      </w:tr>
      <w:tr w:rsidR="00F069EA" w:rsidRPr="00F069EA" w14:paraId="57EE851A" w14:textId="77777777" w:rsidTr="00F069EA">
        <w:trPr>
          <w:trHeight w:val="136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619A18B" w14:textId="77777777" w:rsidR="00F069EA" w:rsidRPr="00F069EA" w:rsidRDefault="00F069EA" w:rsidP="00F069EA">
            <w:r w:rsidRPr="00F069EA">
              <w:t>18.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0574F74" w14:textId="77777777" w:rsidR="00F069EA" w:rsidRPr="00F069EA" w:rsidRDefault="00F069EA" w:rsidP="00F069EA">
            <w:r w:rsidRPr="00F069EA">
              <w:rPr>
                <w:b/>
                <w:bCs/>
              </w:rPr>
              <w:t>Funções Essenciais à Justiça:</w:t>
            </w:r>
            <w:r w:rsidRPr="00F069EA">
              <w:t xml:space="preserve"> Ministério Público, Advocacia Pública, Defensoria Pública, Advocacia.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08FD59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90170B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74D546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CABB0F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AF9F8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988150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49B6140" w14:textId="77777777" w:rsidR="00F069EA" w:rsidRPr="00F069EA" w:rsidRDefault="00F069EA" w:rsidP="00F069EA">
            <w:r w:rsidRPr="00F069EA">
              <w:t> </w:t>
            </w:r>
          </w:p>
        </w:tc>
      </w:tr>
      <w:tr w:rsidR="00F069EA" w:rsidRPr="00F069EA" w14:paraId="0D1F1CCD" w14:textId="77777777" w:rsidTr="00F069EA">
        <w:trPr>
          <w:trHeight w:val="27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7520C4" w14:textId="77777777" w:rsidR="00F069EA" w:rsidRPr="00F069EA" w:rsidRDefault="00F069EA" w:rsidP="00F069EA">
            <w:r w:rsidRPr="00F069EA">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76F5BD" w14:textId="77777777" w:rsidR="00F069EA" w:rsidRPr="00F069EA" w:rsidRDefault="00F069EA" w:rsidP="00F069EA">
            <w:r w:rsidRPr="00F069EA">
              <w:rPr>
                <w:b/>
                <w:bCs/>
              </w:rPr>
              <w:t>Disposições Constitucionais Gerais e Transitórias (ADCT):</w:t>
            </w:r>
            <w:r w:rsidRPr="00F069EA">
              <w:t xml:space="preserve"> Normas com caráter transitório que regulam a transição para o novo ordenamento jurídico após a promulgação da Constituição.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BE3B4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F5416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D9E24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C9C46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80C01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562B5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CA7609" w14:textId="77777777" w:rsidR="00F069EA" w:rsidRPr="00F069EA" w:rsidRDefault="00F069EA" w:rsidP="00F069EA">
            <w:r w:rsidRPr="00F069EA">
              <w:t> </w:t>
            </w:r>
          </w:p>
        </w:tc>
      </w:tr>
      <w:tr w:rsidR="00F069EA" w:rsidRPr="00F069EA" w14:paraId="1698CD34" w14:textId="77777777" w:rsidTr="00F069EA">
        <w:trPr>
          <w:trHeight w:val="163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DA09CAA" w14:textId="77777777" w:rsidR="00F069EA" w:rsidRPr="00F069EA" w:rsidRDefault="00F069EA" w:rsidP="00F069EA">
            <w:r w:rsidRPr="00F069EA">
              <w:t>20.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5A72ECE" w14:textId="77777777" w:rsidR="00F069EA" w:rsidRPr="00F069EA" w:rsidRDefault="00F069EA" w:rsidP="00F069EA">
            <w:r w:rsidRPr="00F069EA">
              <w:rPr>
                <w:b/>
                <w:bCs/>
              </w:rPr>
              <w:t>Teoria da Constituição:</w:t>
            </w:r>
            <w:r w:rsidRPr="00F069EA">
              <w:t xml:space="preserve"> Conceitos de Constituição, classificações, poder constituinte.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9BB50D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219A7F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D4E8B3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93FDC4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F2701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CC2726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AABA9AB" w14:textId="77777777" w:rsidR="00F069EA" w:rsidRPr="00F069EA" w:rsidRDefault="00F069EA" w:rsidP="00F069EA">
            <w:r w:rsidRPr="00F069EA">
              <w:t> </w:t>
            </w:r>
          </w:p>
        </w:tc>
      </w:tr>
    </w:tbl>
    <w:p w14:paraId="7F0513B0" w14:textId="77777777" w:rsidR="00F069EA" w:rsidRPr="00F069EA" w:rsidRDefault="00F069EA" w:rsidP="00F069EA">
      <w:r w:rsidRPr="00F069EA">
        <w:lastRenderedPageBreak/>
        <w:t> </w:t>
      </w:r>
    </w:p>
    <w:p w14:paraId="00D131F0" w14:textId="77777777" w:rsidR="00F069EA" w:rsidRPr="00F069EA" w:rsidRDefault="00F069EA" w:rsidP="00F069EA">
      <w:r w:rsidRPr="00F069EA">
        <w:t> </w:t>
      </w:r>
    </w:p>
    <w:p w14:paraId="74758659" w14:textId="77777777" w:rsidR="00F069EA" w:rsidRPr="00F069EA" w:rsidRDefault="00F069EA" w:rsidP="00F069EA">
      <w:r w:rsidRPr="00F069EA">
        <w:rPr>
          <w:b/>
          <w:bCs/>
        </w:rPr>
        <w:t>EDITAL VERTICALIZADO - PENAL</w:t>
      </w:r>
    </w:p>
    <w:tbl>
      <w:tblPr>
        <w:tblW w:w="0" w:type="auto"/>
        <w:tblCellMar>
          <w:top w:w="15" w:type="dxa"/>
          <w:left w:w="15" w:type="dxa"/>
          <w:bottom w:w="15" w:type="dxa"/>
          <w:right w:w="15" w:type="dxa"/>
        </w:tblCellMar>
        <w:tblLook w:val="04A0" w:firstRow="1" w:lastRow="0" w:firstColumn="1" w:lastColumn="0" w:noHBand="0" w:noVBand="1"/>
      </w:tblPr>
      <w:tblGrid>
        <w:gridCol w:w="487"/>
        <w:gridCol w:w="1880"/>
        <w:gridCol w:w="956"/>
        <w:gridCol w:w="722"/>
        <w:gridCol w:w="579"/>
        <w:gridCol w:w="1106"/>
        <w:gridCol w:w="1083"/>
        <w:gridCol w:w="1073"/>
        <w:gridCol w:w="602"/>
      </w:tblGrid>
      <w:tr w:rsidR="00F069EA" w:rsidRPr="00F069EA" w14:paraId="526C65EA"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5BAFED15" w14:textId="77777777" w:rsidR="00F069EA" w:rsidRPr="00F069EA" w:rsidRDefault="00F069EA" w:rsidP="00F069EA">
            <w:r w:rsidRPr="00F069EA">
              <w:t>No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7272177" w14:textId="77777777" w:rsidR="00F069EA" w:rsidRPr="00F069EA" w:rsidRDefault="00F069EA" w:rsidP="00F069EA">
            <w:r w:rsidRPr="00F069EA">
              <w:t>ASSUNTOS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33B75C0" w14:textId="77777777" w:rsidR="00F069EA" w:rsidRPr="00F069EA" w:rsidRDefault="00F069EA" w:rsidP="00F069EA">
            <w:r w:rsidRPr="00F069EA">
              <w:t>Resumo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B20FDFA" w14:textId="77777777" w:rsidR="00F069EA" w:rsidRPr="00F069EA" w:rsidRDefault="00F069EA" w:rsidP="00F069EA">
            <w:r w:rsidRPr="00F069EA">
              <w:t>Vídeo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5BBC0E47" w14:textId="77777777" w:rsidR="00F069EA" w:rsidRPr="00F069EA" w:rsidRDefault="00F069EA" w:rsidP="00F069EA">
            <w:r w:rsidRPr="00F069EA">
              <w:t>PDF</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587C9BF3" w14:textId="77777777" w:rsidR="00F069EA" w:rsidRPr="00F069EA" w:rsidRDefault="00F069EA" w:rsidP="00F069EA">
            <w:proofErr w:type="spellStart"/>
            <w:r w:rsidRPr="00F069EA">
              <w:t>Flashcard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3F77912B" w14:textId="77777777" w:rsidR="00F069EA" w:rsidRPr="00F069EA" w:rsidRDefault="00F069EA" w:rsidP="00F069EA">
            <w:r w:rsidRPr="00F069EA">
              <w:t>Questões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6908FAEE" w14:textId="77777777" w:rsidR="00F069EA" w:rsidRPr="00F069EA" w:rsidRDefault="00F069EA" w:rsidP="00F069EA">
            <w:r w:rsidRPr="00F069EA">
              <w:t>Simulado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88F7446" w14:textId="77777777" w:rsidR="00F069EA" w:rsidRPr="00F069EA" w:rsidRDefault="00F069EA" w:rsidP="00F069EA">
            <w:r w:rsidRPr="00F069EA">
              <w:t>OBS</w:t>
            </w:r>
          </w:p>
        </w:tc>
      </w:tr>
      <w:tr w:rsidR="00F069EA" w:rsidRPr="00F069EA" w14:paraId="03F24264" w14:textId="77777777" w:rsidTr="00F069EA">
        <w:trPr>
          <w:trHeight w:val="91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8E9C99"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1A6436" w14:textId="77777777" w:rsidR="00F069EA" w:rsidRPr="00F069EA" w:rsidRDefault="00F069EA" w:rsidP="00F069EA">
            <w:r w:rsidRPr="00F069EA">
              <w:rPr>
                <w:b/>
                <w:bCs/>
              </w:rPr>
              <w:t>Teoria Geral do Crime:</w:t>
            </w:r>
            <w:r w:rsidRPr="00F069EA">
              <w:t xml:space="preserve"> Este é o coração do Direito Penal e disparado o tema mais cobrado. Abrange o conceito analítico de crime (fato típico, ilícito e culpável), conduta (ação e omissão), resultado, nexo de causalidade, tipicidade (formal e material), ilicitude (excludentes de ilicitude como legítima defesa, estado de necessidade, estrito cumprimento do dever legal, exercício regular de direito) e culpabilidade (imputabilidade</w:t>
            </w:r>
            <w:r w:rsidRPr="00F069EA">
              <w:lastRenderedPageBreak/>
              <w:t>, potencial consciência da ilicitude, exigibilidade de conduta diversa).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834228" w14:textId="77777777" w:rsidR="00F069EA" w:rsidRPr="00F069EA" w:rsidRDefault="00F069EA" w:rsidP="00F069EA">
            <w:r w:rsidRPr="00F069EA">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8DF0D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5E438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5235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ED11F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D7AE7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4BD9E1" w14:textId="77777777" w:rsidR="00F069EA" w:rsidRPr="00F069EA" w:rsidRDefault="00F069EA" w:rsidP="00F069EA">
            <w:r w:rsidRPr="00F069EA">
              <w:t> </w:t>
            </w:r>
          </w:p>
        </w:tc>
      </w:tr>
      <w:tr w:rsidR="00F069EA" w:rsidRPr="00F069EA" w14:paraId="668C456B" w14:textId="77777777" w:rsidTr="00F069EA">
        <w:trPr>
          <w:trHeight w:val="59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FE9ABE6" w14:textId="77777777" w:rsidR="00F069EA" w:rsidRPr="00F069EA" w:rsidRDefault="00F069EA" w:rsidP="00F069EA">
            <w:r w:rsidRPr="00F069EA">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27491E3" w14:textId="77777777" w:rsidR="00F069EA" w:rsidRPr="00F069EA" w:rsidRDefault="00F069EA" w:rsidP="00F069EA">
            <w:r w:rsidRPr="00F069EA">
              <w:rPr>
                <w:b/>
                <w:bCs/>
              </w:rPr>
              <w:t>Dosimetria da Pena (Aplicação da Pena):</w:t>
            </w:r>
            <w:r w:rsidRPr="00F069EA">
              <w:t xml:space="preserve"> Fases da aplicação da pena (circunstâncias judiciais, agravantes e atenuantes, causas de aumento e diminuição), regimes de cumprimento de pena (fechado, semiaberto, aberto) e substituição da pena privativa de liberdade por restritivas de direitos.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0D8AB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B8F020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84E33F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B2D628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728B06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F051CF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23501A1" w14:textId="77777777" w:rsidR="00F069EA" w:rsidRPr="00F069EA" w:rsidRDefault="00F069EA" w:rsidP="00F069EA">
            <w:r w:rsidRPr="00F069EA">
              <w:t> </w:t>
            </w:r>
          </w:p>
        </w:tc>
      </w:tr>
      <w:tr w:rsidR="00F069EA" w:rsidRPr="00F069EA" w14:paraId="76A06039" w14:textId="77777777" w:rsidTr="00F069EA">
        <w:trPr>
          <w:trHeight w:val="27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500219" w14:textId="77777777" w:rsidR="00F069EA" w:rsidRPr="00F069EA" w:rsidRDefault="00F069EA" w:rsidP="00F069EA">
            <w:r w:rsidRPr="00F069EA">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6D45F5" w14:textId="77777777" w:rsidR="00F069EA" w:rsidRPr="00F069EA" w:rsidRDefault="00F069EA" w:rsidP="00F069EA">
            <w:r w:rsidRPr="00F069EA">
              <w:rPr>
                <w:b/>
                <w:bCs/>
              </w:rPr>
              <w:t>Teoria da Pena:</w:t>
            </w:r>
            <w:r w:rsidRPr="00F069EA">
              <w:t xml:space="preserve"> Finalidades da pena (retribuição, prevenção geral e especial), espécies de pena (privativas de liberdade, restritivas de direitos, multa).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21AFC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61551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0A072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C06A8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C3D2D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7BC65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73C6D9" w14:textId="77777777" w:rsidR="00F069EA" w:rsidRPr="00F069EA" w:rsidRDefault="00F069EA" w:rsidP="00F069EA">
            <w:r w:rsidRPr="00F069EA">
              <w:t> </w:t>
            </w:r>
          </w:p>
        </w:tc>
      </w:tr>
      <w:tr w:rsidR="00F069EA" w:rsidRPr="00F069EA" w14:paraId="3949C3B3" w14:textId="77777777" w:rsidTr="00F069EA">
        <w:trPr>
          <w:trHeight w:val="352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987268" w14:textId="77777777" w:rsidR="00F069EA" w:rsidRPr="00F069EA" w:rsidRDefault="00F069EA" w:rsidP="00F069EA">
            <w:r w:rsidRPr="00F069EA">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069B175" w14:textId="77777777" w:rsidR="00F069EA" w:rsidRPr="00F069EA" w:rsidRDefault="00F069EA" w:rsidP="00F069EA">
            <w:r w:rsidRPr="00F069EA">
              <w:rPr>
                <w:b/>
                <w:bCs/>
              </w:rPr>
              <w:t>Concurso de Pessoas:</w:t>
            </w:r>
            <w:r w:rsidRPr="00F069EA">
              <w:t xml:space="preserve"> Autoria (direta, mediata), coautoria, participação (moral e material), desistência voluntária e arrependimento eficaz, arrependimento posterior, crime impossível.</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C9BFC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3CE23C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63F933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000650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A2F82A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BB4D9E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4173499" w14:textId="77777777" w:rsidR="00F069EA" w:rsidRPr="00F069EA" w:rsidRDefault="00F069EA" w:rsidP="00F069EA">
            <w:r w:rsidRPr="00F069EA">
              <w:t> </w:t>
            </w:r>
          </w:p>
        </w:tc>
      </w:tr>
      <w:tr w:rsidR="00F069EA" w:rsidRPr="00F069EA" w14:paraId="068A90AD" w14:textId="77777777" w:rsidTr="00F069EA">
        <w:trPr>
          <w:trHeight w:val="56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E57614"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EFC51E" w14:textId="77777777" w:rsidR="00F069EA" w:rsidRPr="00F069EA" w:rsidRDefault="00F069EA" w:rsidP="00F069EA">
            <w:r w:rsidRPr="00F069EA">
              <w:rPr>
                <w:b/>
                <w:bCs/>
              </w:rPr>
              <w:t>Crimes contra a Administração Pública:</w:t>
            </w:r>
            <w:r w:rsidRPr="00F069EA">
              <w:t xml:space="preserve"> Sem dúvida, um dos blocos de crimes mais cobrados. Inclui Peculato, Concussão, Corrupção Ativa e Passiva, Prevaricação, Desacato, Tráfico de Influência, entre outros. A atenção aqui deve ser redobrada, pois são crimes específicos do contexto funcional.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69E04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CE99A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E87D0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11FAB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CD2C8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3136C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0ED83D" w14:textId="77777777" w:rsidR="00F069EA" w:rsidRPr="00F069EA" w:rsidRDefault="00F069EA" w:rsidP="00F069EA">
            <w:r w:rsidRPr="00F069EA">
              <w:t> </w:t>
            </w:r>
          </w:p>
        </w:tc>
      </w:tr>
      <w:tr w:rsidR="00F069EA" w:rsidRPr="00F069EA" w14:paraId="5BDC1A13" w14:textId="77777777" w:rsidTr="00F069EA">
        <w:trPr>
          <w:trHeight w:val="271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CDD01A3" w14:textId="77777777" w:rsidR="00F069EA" w:rsidRPr="00F069EA" w:rsidRDefault="00F069EA" w:rsidP="00F069EA">
            <w:r w:rsidRPr="00F069EA">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59473F4" w14:textId="77777777" w:rsidR="00F069EA" w:rsidRPr="00F069EA" w:rsidRDefault="00F069EA" w:rsidP="00F069EA">
            <w:r w:rsidRPr="00F069EA">
              <w:rPr>
                <w:b/>
                <w:bCs/>
              </w:rPr>
              <w:t>Crimes contra o Patrimônio:</w:t>
            </w:r>
            <w:r w:rsidRPr="00F069EA">
              <w:t xml:space="preserve"> Furto, Roubo, Extorsão, Estelionato, Dano e Receptação. Fique atento às suas qualificadoras e majorantes.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B3111C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484241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683DC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616A51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C8BE1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9309A6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89FF738" w14:textId="77777777" w:rsidR="00F069EA" w:rsidRPr="00F069EA" w:rsidRDefault="00F069EA" w:rsidP="00F069EA">
            <w:r w:rsidRPr="00F069EA">
              <w:t> </w:t>
            </w:r>
          </w:p>
        </w:tc>
      </w:tr>
      <w:tr w:rsidR="00F069EA" w:rsidRPr="00F069EA" w14:paraId="1D59BDD0" w14:textId="77777777" w:rsidTr="00F069EA">
        <w:trPr>
          <w:trHeight w:val="21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E138F9"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537BC7" w14:textId="77777777" w:rsidR="00F069EA" w:rsidRPr="00F069EA" w:rsidRDefault="00F069EA" w:rsidP="00F069EA">
            <w:r w:rsidRPr="00F069EA">
              <w:rPr>
                <w:b/>
                <w:bCs/>
              </w:rPr>
              <w:t>Concurso de Crimes:</w:t>
            </w:r>
            <w:r w:rsidRPr="00F069EA">
              <w:t xml:space="preserve"> Concurso material, concurso formal (perfeito e imperfeito) e crime continuado.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C05A8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5DFA0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4EE57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C511A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42A88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47343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AB8D55" w14:textId="77777777" w:rsidR="00F069EA" w:rsidRPr="00F069EA" w:rsidRDefault="00F069EA" w:rsidP="00F069EA">
            <w:r w:rsidRPr="00F069EA">
              <w:t> </w:t>
            </w:r>
          </w:p>
        </w:tc>
      </w:tr>
      <w:tr w:rsidR="00F069EA" w:rsidRPr="00F069EA" w14:paraId="6AF50CE9" w14:textId="77777777" w:rsidTr="00F069EA">
        <w:trPr>
          <w:trHeight w:val="514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6D3966D" w14:textId="77777777" w:rsidR="00F069EA" w:rsidRPr="00F069EA" w:rsidRDefault="00F069EA" w:rsidP="00F069EA">
            <w:r w:rsidRPr="00F069EA">
              <w:t>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E3EA079" w14:textId="77777777" w:rsidR="00F069EA" w:rsidRPr="00F069EA" w:rsidRDefault="00F069EA" w:rsidP="00F069EA">
            <w:r w:rsidRPr="00F069EA">
              <w:rPr>
                <w:b/>
                <w:bCs/>
              </w:rPr>
              <w:t>Excludentes de Ilicitude e de Culpabilidade:</w:t>
            </w:r>
            <w:r w:rsidRPr="00F069EA">
              <w:t xml:space="preserve"> Aprofundamento nas causas que afastam a ilicitude (legítima defesa, estado de </w:t>
            </w:r>
            <w:proofErr w:type="gramStart"/>
            <w:r w:rsidRPr="00F069EA">
              <w:t>necessidade, etc.</w:t>
            </w:r>
            <w:proofErr w:type="gramEnd"/>
            <w:r w:rsidRPr="00F069EA">
              <w:t xml:space="preserve">) e a culpabilidade (inimputabilidade por doença mental, embriaguez completa acidental, coação </w:t>
            </w:r>
            <w:r w:rsidRPr="00F069EA">
              <w:lastRenderedPageBreak/>
              <w:t>irresistível, obediência hierárquica).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39F29BB" w14:textId="77777777" w:rsidR="00F069EA" w:rsidRPr="00F069EA" w:rsidRDefault="00F069EA" w:rsidP="00F069EA">
            <w:r w:rsidRPr="00F069EA">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C10DAB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DA3EBB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4966C4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9C58EE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071D7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B021BE6" w14:textId="77777777" w:rsidR="00F069EA" w:rsidRPr="00F069EA" w:rsidRDefault="00F069EA" w:rsidP="00F069EA">
            <w:r w:rsidRPr="00F069EA">
              <w:t> </w:t>
            </w:r>
          </w:p>
        </w:tc>
      </w:tr>
      <w:tr w:rsidR="00F069EA" w:rsidRPr="00F069EA" w14:paraId="3D9D2FA0" w14:textId="77777777" w:rsidTr="00F069EA">
        <w:trPr>
          <w:trHeight w:val="43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FD35FD" w14:textId="77777777" w:rsidR="00F069EA" w:rsidRPr="00F069EA" w:rsidRDefault="00F069EA" w:rsidP="00F069EA">
            <w:r w:rsidRPr="00F069EA">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0D01C0" w14:textId="77777777" w:rsidR="00F069EA" w:rsidRPr="00F069EA" w:rsidRDefault="00F069EA" w:rsidP="00F069EA">
            <w:r w:rsidRPr="00F069EA">
              <w:rPr>
                <w:b/>
                <w:bCs/>
              </w:rPr>
              <w:t>Princípios do Direito Penal:</w:t>
            </w:r>
            <w:r w:rsidRPr="00F069EA">
              <w:t xml:space="preserve"> Legalidade, anterioridade, irretroatividade da lei penal mais gravosa, humanidade, culpabilidade, lesividade, insignificância (bagatela), intervenção mínima, fragmentariedade, subsidiariedade.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09109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CE7C2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7D8AF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499CA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0A46A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44FB5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6AFDF3" w14:textId="77777777" w:rsidR="00F069EA" w:rsidRPr="00F069EA" w:rsidRDefault="00F069EA" w:rsidP="00F069EA">
            <w:r w:rsidRPr="00F069EA">
              <w:t> </w:t>
            </w:r>
          </w:p>
        </w:tc>
      </w:tr>
      <w:tr w:rsidR="00F069EA" w:rsidRPr="00F069EA" w14:paraId="02E45217" w14:textId="77777777" w:rsidTr="00F069EA">
        <w:trPr>
          <w:trHeight w:val="433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238F546" w14:textId="77777777" w:rsidR="00F069EA" w:rsidRPr="00F069EA" w:rsidRDefault="00F069EA" w:rsidP="00F069EA">
            <w:r w:rsidRPr="00F069EA">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E266AB3" w14:textId="77777777" w:rsidR="00F069EA" w:rsidRPr="00F069EA" w:rsidRDefault="00F069EA" w:rsidP="00F069EA">
            <w:r w:rsidRPr="00F069EA">
              <w:rPr>
                <w:b/>
                <w:bCs/>
              </w:rPr>
              <w:t>Extinção da Punibilidade:</w:t>
            </w:r>
            <w:r w:rsidRPr="00F069EA">
              <w:t xml:space="preserve"> Causas que extinguem a punibilidade do agente, como morte do agente, anistia, graça, indulto, prescrição, decadência, perempção, renúncia e perdão aceito. A </w:t>
            </w:r>
            <w:r w:rsidRPr="00F069EA">
              <w:rPr>
                <w:b/>
                <w:bCs/>
              </w:rPr>
              <w:t>prescrição</w:t>
            </w:r>
            <w:r w:rsidRPr="00F069EA">
              <w:t xml:space="preserve"> é tema recorrente.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2D840E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D3F8D2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16EED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D516C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5D8A3D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3135CF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8E2E127" w14:textId="77777777" w:rsidR="00F069EA" w:rsidRPr="00F069EA" w:rsidRDefault="00F069EA" w:rsidP="00F069EA">
            <w:r w:rsidRPr="00F069EA">
              <w:t> </w:t>
            </w:r>
          </w:p>
        </w:tc>
      </w:tr>
      <w:tr w:rsidR="00F069EA" w:rsidRPr="00F069EA" w14:paraId="405AFD60" w14:textId="77777777" w:rsidTr="00F069EA">
        <w:trPr>
          <w:trHeight w:val="24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2DE352" w14:textId="77777777" w:rsidR="00F069EA" w:rsidRPr="00F069EA" w:rsidRDefault="00F069EA" w:rsidP="00F069EA">
            <w:r w:rsidRPr="00F069EA">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7685A6" w14:textId="77777777" w:rsidR="00F069EA" w:rsidRPr="00F069EA" w:rsidRDefault="00F069EA" w:rsidP="00F069EA">
            <w:r w:rsidRPr="00F069EA">
              <w:rPr>
                <w:b/>
                <w:bCs/>
              </w:rPr>
              <w:t>Aplicação da Lei Penal no Tempo e no Espaço:</w:t>
            </w:r>
            <w:r w:rsidRPr="00F069EA">
              <w:t xml:space="preserve"> Lei penal no tempo (irretroatividade, retroatividade da lei mais benéfica), tempo e lugar do crime.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F21F5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AA1D2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2E6B3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D4006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20976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5D53C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6337A7" w14:textId="77777777" w:rsidR="00F069EA" w:rsidRPr="00F069EA" w:rsidRDefault="00F069EA" w:rsidP="00F069EA">
            <w:r w:rsidRPr="00F069EA">
              <w:t> </w:t>
            </w:r>
          </w:p>
        </w:tc>
      </w:tr>
      <w:tr w:rsidR="00F069EA" w:rsidRPr="00F069EA" w14:paraId="2F2CC669" w14:textId="77777777" w:rsidTr="00F069EA">
        <w:trPr>
          <w:trHeight w:val="163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DB72184" w14:textId="77777777" w:rsidR="00F069EA" w:rsidRPr="00F069EA" w:rsidRDefault="00F069EA" w:rsidP="00F069EA">
            <w:r w:rsidRPr="00F069EA">
              <w:t>12.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58DB664" w14:textId="77777777" w:rsidR="00F069EA" w:rsidRPr="00F069EA" w:rsidRDefault="00F069EA" w:rsidP="00F069EA">
            <w:r w:rsidRPr="00F069EA">
              <w:rPr>
                <w:b/>
                <w:bCs/>
              </w:rPr>
              <w:t>Crimes contra a Pessoa:</w:t>
            </w:r>
            <w:r w:rsidRPr="00F069EA">
              <w:t xml:space="preserve"> Homicídio, Lesão Corporal, Calúnia, Difamação, Injúria, Ameaça.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89B1AD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6124A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6C7511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77EAAF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715D6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51947E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5E8630D" w14:textId="77777777" w:rsidR="00F069EA" w:rsidRPr="00F069EA" w:rsidRDefault="00F069EA" w:rsidP="00F069EA">
            <w:r w:rsidRPr="00F069EA">
              <w:t> </w:t>
            </w:r>
          </w:p>
        </w:tc>
      </w:tr>
      <w:tr w:rsidR="00F069EA" w:rsidRPr="00F069EA" w14:paraId="6562A368" w14:textId="77777777" w:rsidTr="00F069EA">
        <w:trPr>
          <w:trHeight w:val="16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C47811" w14:textId="77777777" w:rsidR="00F069EA" w:rsidRPr="00F069EA" w:rsidRDefault="00F069EA" w:rsidP="00F069EA">
            <w:r w:rsidRPr="00F069EA">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3F20C9" w14:textId="77777777" w:rsidR="00F069EA" w:rsidRPr="00F069EA" w:rsidRDefault="00F069EA" w:rsidP="00F069EA">
            <w:r w:rsidRPr="00F069EA">
              <w:rPr>
                <w:b/>
                <w:bCs/>
              </w:rPr>
              <w:t>Erro de Tipo e Erro de Proibição:</w:t>
            </w:r>
            <w:r w:rsidRPr="00F069EA">
              <w:t xml:space="preserve"> Distinção e suas consequências na culpabilidade.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D9751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6EDF4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78C6C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6E1F7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BA4FB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918C8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C9F256" w14:textId="77777777" w:rsidR="00F069EA" w:rsidRPr="00F069EA" w:rsidRDefault="00F069EA" w:rsidP="00F069EA">
            <w:r w:rsidRPr="00F069EA">
              <w:t> </w:t>
            </w:r>
          </w:p>
        </w:tc>
      </w:tr>
      <w:tr w:rsidR="00F069EA" w:rsidRPr="00F069EA" w14:paraId="5E2354F7" w14:textId="77777777" w:rsidTr="00F069EA">
        <w:trPr>
          <w:trHeight w:val="163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423C8A4" w14:textId="77777777" w:rsidR="00F069EA" w:rsidRPr="00F069EA" w:rsidRDefault="00F069EA" w:rsidP="00F069EA">
            <w:r w:rsidRPr="00F069EA">
              <w:t>14.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BD4F8B8" w14:textId="77777777" w:rsidR="00F069EA" w:rsidRPr="00F069EA" w:rsidRDefault="00F069EA" w:rsidP="00F069EA">
            <w:r w:rsidRPr="00F069EA">
              <w:rPr>
                <w:b/>
                <w:bCs/>
              </w:rPr>
              <w:t>Teoria da Ação e Omissão:</w:t>
            </w:r>
            <w:r w:rsidRPr="00F069EA">
              <w:t xml:space="preserve"> Conceitos e relevância para a caracterização do crime.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4568D1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76EF0C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617412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52C617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2A417A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C2D34F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D54ED61" w14:textId="77777777" w:rsidR="00F069EA" w:rsidRPr="00F069EA" w:rsidRDefault="00F069EA" w:rsidP="00F069EA">
            <w:r w:rsidRPr="00F069EA">
              <w:t> </w:t>
            </w:r>
          </w:p>
        </w:tc>
      </w:tr>
      <w:tr w:rsidR="00F069EA" w:rsidRPr="00F069EA" w14:paraId="3124ADD6" w14:textId="77777777" w:rsidTr="00F069EA">
        <w:trPr>
          <w:trHeight w:val="24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7F6073" w14:textId="77777777" w:rsidR="00F069EA" w:rsidRPr="00F069EA" w:rsidRDefault="00F069EA" w:rsidP="00F069EA">
            <w:r w:rsidRPr="00F069EA">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A3D1A7" w14:textId="77777777" w:rsidR="00F069EA" w:rsidRPr="00F069EA" w:rsidRDefault="00F069EA" w:rsidP="00F069EA">
            <w:r w:rsidRPr="00F069EA">
              <w:rPr>
                <w:b/>
                <w:bCs/>
              </w:rPr>
              <w:t>Crimes contra a Dignidade Sexual:</w:t>
            </w:r>
            <w:r w:rsidRPr="00F069EA">
              <w:t xml:space="preserve"> Estupro, Importunação Sexual e o tratamento dado aos crimes sexuais contra vulneráveis.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AEBE2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C1806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68165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2E959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2CED3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941A8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CADA46" w14:textId="77777777" w:rsidR="00F069EA" w:rsidRPr="00F069EA" w:rsidRDefault="00F069EA" w:rsidP="00F069EA">
            <w:r w:rsidRPr="00F069EA">
              <w:t> </w:t>
            </w:r>
          </w:p>
        </w:tc>
      </w:tr>
      <w:tr w:rsidR="00F069EA" w:rsidRPr="00F069EA" w14:paraId="64A18EAF" w14:textId="77777777" w:rsidTr="00F069EA">
        <w:trPr>
          <w:trHeight w:val="190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72DAEB3" w14:textId="77777777" w:rsidR="00F069EA" w:rsidRPr="00F069EA" w:rsidRDefault="00F069EA" w:rsidP="00F069EA">
            <w:r w:rsidRPr="00F069EA">
              <w:t>16.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E93FF90" w14:textId="77777777" w:rsidR="00F069EA" w:rsidRPr="00F069EA" w:rsidRDefault="00F069EA" w:rsidP="00F069EA">
            <w:r w:rsidRPr="00F069EA">
              <w:rPr>
                <w:b/>
                <w:bCs/>
              </w:rPr>
              <w:t>Crimes contra a Fé Pública:</w:t>
            </w:r>
            <w:r w:rsidRPr="00F069EA">
              <w:t xml:space="preserve"> Falsificação de documento público e particular, falsa identidade.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EC01EC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B69FF4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C74179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CBA0E4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8C21DB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9FA0B1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888012B" w14:textId="77777777" w:rsidR="00F069EA" w:rsidRPr="00F069EA" w:rsidRDefault="00F069EA" w:rsidP="00F069EA">
            <w:r w:rsidRPr="00F069EA">
              <w:t> </w:t>
            </w:r>
          </w:p>
        </w:tc>
      </w:tr>
      <w:tr w:rsidR="00F069EA" w:rsidRPr="00F069EA" w14:paraId="2EEA7D94" w14:textId="77777777" w:rsidTr="00F069EA">
        <w:trPr>
          <w:trHeight w:val="19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EBB507" w14:textId="77777777" w:rsidR="00F069EA" w:rsidRPr="00F069EA" w:rsidRDefault="00F069EA" w:rsidP="00F069EA">
            <w:r w:rsidRPr="00F069EA">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8CA523" w14:textId="77777777" w:rsidR="00F069EA" w:rsidRPr="00F069EA" w:rsidRDefault="00F069EA" w:rsidP="00F069EA">
            <w:r w:rsidRPr="00F069EA">
              <w:rPr>
                <w:b/>
                <w:bCs/>
              </w:rPr>
              <w:t>Causas de Aumento e Diminuição de Pena:</w:t>
            </w:r>
            <w:r w:rsidRPr="00F069EA">
              <w:t xml:space="preserve"> Detalhes sobre as </w:t>
            </w:r>
            <w:r w:rsidRPr="00F069EA">
              <w:lastRenderedPageBreak/>
              <w:t>majorantes e minorantes.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A7F028" w14:textId="77777777" w:rsidR="00F069EA" w:rsidRPr="00F069EA" w:rsidRDefault="00F069EA" w:rsidP="00F069EA">
            <w:r w:rsidRPr="00F069EA">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B4EA1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85B5E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A162C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5619D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295E5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15DDCB" w14:textId="77777777" w:rsidR="00F069EA" w:rsidRPr="00F069EA" w:rsidRDefault="00F069EA" w:rsidP="00F069EA">
            <w:r w:rsidRPr="00F069EA">
              <w:t> </w:t>
            </w:r>
          </w:p>
        </w:tc>
      </w:tr>
      <w:tr w:rsidR="00F069EA" w:rsidRPr="00F069EA" w14:paraId="76D795CF" w14:textId="77777777" w:rsidTr="00F069EA">
        <w:trPr>
          <w:trHeight w:val="271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4E05F85" w14:textId="77777777" w:rsidR="00F069EA" w:rsidRPr="00F069EA" w:rsidRDefault="00F069EA" w:rsidP="00F069EA">
            <w:r w:rsidRPr="00F069EA">
              <w:t>18.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EBD5977" w14:textId="77777777" w:rsidR="00F069EA" w:rsidRPr="00F069EA" w:rsidRDefault="00F069EA" w:rsidP="00F069EA">
            <w:r w:rsidRPr="00F069EA">
              <w:rPr>
                <w:b/>
                <w:bCs/>
              </w:rPr>
              <w:t>Ação Penal:</w:t>
            </w:r>
            <w:r w:rsidRPr="00F069EA">
              <w:t xml:space="preserve"> Conceito, espécies (pública incondicionada, pública condicionada à representação, privada), legitimidade e prazos.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11E16A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57D82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70B9DE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3B5123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48982E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A6FC27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84344E" w14:textId="77777777" w:rsidR="00F069EA" w:rsidRPr="00F069EA" w:rsidRDefault="00F069EA" w:rsidP="00F069EA">
            <w:r w:rsidRPr="00F069EA">
              <w:t> </w:t>
            </w:r>
          </w:p>
        </w:tc>
      </w:tr>
      <w:tr w:rsidR="00F069EA" w:rsidRPr="00F069EA" w14:paraId="47C40457" w14:textId="77777777" w:rsidTr="00F069EA">
        <w:trPr>
          <w:trHeight w:val="43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9B219B" w14:textId="77777777" w:rsidR="00F069EA" w:rsidRPr="00F069EA" w:rsidRDefault="00F069EA" w:rsidP="00F069EA">
            <w:r w:rsidRPr="00F069EA">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651772" w14:textId="77777777" w:rsidR="00F069EA" w:rsidRPr="00F069EA" w:rsidRDefault="00F069EA" w:rsidP="00F069EA">
            <w:r w:rsidRPr="00F069EA">
              <w:rPr>
                <w:b/>
                <w:bCs/>
              </w:rPr>
              <w:t>Crimes Previstos em Legislação Extravagante (Leis Especiais):</w:t>
            </w:r>
            <w:r w:rsidRPr="00F069EA">
              <w:t xml:space="preserve"> Crimes de Tráfico de Drogas (Lei nº 11.343/06), Abuso de Autoridade (Lei nº 13.869/19) e Porte de Armas (Lei nº 10.826/03) são os mais comuns, especialmente o tráfico.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41259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4CD08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E8926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4443B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E6B15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2DA1E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AA0D10" w14:textId="77777777" w:rsidR="00F069EA" w:rsidRPr="00F069EA" w:rsidRDefault="00F069EA" w:rsidP="00F069EA">
            <w:r w:rsidRPr="00F069EA">
              <w:t> </w:t>
            </w:r>
          </w:p>
        </w:tc>
      </w:tr>
      <w:tr w:rsidR="00F069EA" w:rsidRPr="00F069EA" w14:paraId="387D0971" w14:textId="77777777" w:rsidTr="00F069EA">
        <w:trPr>
          <w:trHeight w:val="271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5E75C2A" w14:textId="77777777" w:rsidR="00F069EA" w:rsidRPr="00F069EA" w:rsidRDefault="00F069EA" w:rsidP="00F069EA">
            <w:r w:rsidRPr="00F069EA">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7C799F0" w14:textId="77777777" w:rsidR="00F069EA" w:rsidRPr="00F069EA" w:rsidRDefault="00F069EA" w:rsidP="00F069EA">
            <w:r w:rsidRPr="00F069EA">
              <w:rPr>
                <w:b/>
                <w:bCs/>
              </w:rPr>
              <w:t>Medidas de Segurança:</w:t>
            </w:r>
            <w:r w:rsidRPr="00F069EA">
              <w:t xml:space="preserve"> Conceito, pressupostos, espécies (internação, tratamento ambulatorial) e sua aplicação para inimputáveis.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F696E7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AC0BD9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F36910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B6618A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6CC7C1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C215E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9CF8062" w14:textId="77777777" w:rsidR="00F069EA" w:rsidRPr="00F069EA" w:rsidRDefault="00F069EA" w:rsidP="00F069EA">
            <w:r w:rsidRPr="00F069EA">
              <w:t> </w:t>
            </w:r>
          </w:p>
        </w:tc>
      </w:tr>
    </w:tbl>
    <w:p w14:paraId="2FE005B9" w14:textId="77777777" w:rsidR="00F069EA" w:rsidRPr="00F069EA" w:rsidRDefault="00F069EA" w:rsidP="00F069EA">
      <w:r w:rsidRPr="00F069EA">
        <w:t> </w:t>
      </w:r>
    </w:p>
    <w:p w14:paraId="40486399" w14:textId="77777777" w:rsidR="00F069EA" w:rsidRPr="00F069EA" w:rsidRDefault="00F069EA" w:rsidP="00F069EA">
      <w:r w:rsidRPr="00F069EA">
        <w:br/>
      </w:r>
      <w:r w:rsidRPr="00F069EA">
        <w:br/>
      </w:r>
      <w:r w:rsidRPr="00F069EA">
        <w:br/>
      </w:r>
    </w:p>
    <w:p w14:paraId="3421B2CF" w14:textId="77777777" w:rsidR="00F069EA" w:rsidRPr="00F069EA" w:rsidRDefault="00F069EA" w:rsidP="00F069EA">
      <w:r w:rsidRPr="00F069EA">
        <w:rPr>
          <w:b/>
          <w:bCs/>
        </w:rPr>
        <w:t>QUADRO DE PONTUAÇÃO</w:t>
      </w:r>
    </w:p>
    <w:tbl>
      <w:tblPr>
        <w:tblW w:w="0" w:type="auto"/>
        <w:tblCellMar>
          <w:top w:w="15" w:type="dxa"/>
          <w:left w:w="15" w:type="dxa"/>
          <w:bottom w:w="15" w:type="dxa"/>
          <w:right w:w="15" w:type="dxa"/>
        </w:tblCellMar>
        <w:tblLook w:val="04A0" w:firstRow="1" w:lastRow="0" w:firstColumn="1" w:lastColumn="0" w:noHBand="0" w:noVBand="1"/>
      </w:tblPr>
      <w:tblGrid>
        <w:gridCol w:w="502"/>
        <w:gridCol w:w="2972"/>
        <w:gridCol w:w="1951"/>
        <w:gridCol w:w="1216"/>
        <w:gridCol w:w="656"/>
        <w:gridCol w:w="1191"/>
      </w:tblGrid>
      <w:tr w:rsidR="00F069EA" w:rsidRPr="00F069EA" w14:paraId="19FA6D56" w14:textId="77777777" w:rsidTr="00F069EA">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0BD57AF5" w14:textId="77777777" w:rsidR="00F069EA" w:rsidRPr="00F069EA" w:rsidRDefault="00F069EA" w:rsidP="00F069EA">
            <w:r w:rsidRPr="00F069EA">
              <w:t>No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17DAAE9F" w14:textId="77777777" w:rsidR="00F069EA" w:rsidRPr="00F069EA" w:rsidRDefault="00F069EA" w:rsidP="00F069EA">
            <w:r w:rsidRPr="00F069EA">
              <w:t>TAREFA</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3B69C448" w14:textId="77777777" w:rsidR="00F069EA" w:rsidRPr="00F069EA" w:rsidRDefault="00F069EA" w:rsidP="00F069EA">
            <w:r w:rsidRPr="00F069EA">
              <w:t>Número de tarefas executadas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639BD2AC" w14:textId="77777777" w:rsidR="00F069EA" w:rsidRPr="00F069EA" w:rsidRDefault="00F069EA" w:rsidP="00F069EA">
            <w:r w:rsidRPr="00F069EA">
              <w:t>Pontos por tarefa</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6BEE0C7D" w14:textId="77777777" w:rsidR="00F069EA" w:rsidRPr="00F069EA" w:rsidRDefault="00F069EA" w:rsidP="00F069EA">
            <w:r w:rsidRPr="00F069EA">
              <w:t>OBS</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0" w:type="dxa"/>
              <w:left w:w="100" w:type="dxa"/>
              <w:bottom w:w="0" w:type="dxa"/>
              <w:right w:w="100" w:type="dxa"/>
            </w:tcMar>
            <w:hideMark/>
          </w:tcPr>
          <w:p w14:paraId="266208DA" w14:textId="77777777" w:rsidR="00F069EA" w:rsidRPr="00F069EA" w:rsidRDefault="00F069EA" w:rsidP="00F069EA">
            <w:r w:rsidRPr="00F069EA">
              <w:t>Soma de Pontos</w:t>
            </w:r>
          </w:p>
        </w:tc>
      </w:tr>
      <w:tr w:rsidR="00F069EA" w:rsidRPr="00F069EA" w14:paraId="64DF99D6"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41436D"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C47580" w14:textId="77777777" w:rsidR="00F069EA" w:rsidRPr="00F069EA" w:rsidRDefault="00F069EA" w:rsidP="00F069EA">
            <w:r w:rsidRPr="00F069EA">
              <w:t>Cadastrar no Site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DCA596"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C94F8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FC8D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DEFEBD" w14:textId="77777777" w:rsidR="00F069EA" w:rsidRPr="00F069EA" w:rsidRDefault="00F069EA" w:rsidP="00F069EA">
            <w:r w:rsidRPr="00F069EA">
              <w:t>80</w:t>
            </w:r>
          </w:p>
        </w:tc>
      </w:tr>
      <w:tr w:rsidR="00F069EA" w:rsidRPr="00F069EA" w14:paraId="54737D96"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11D8646"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4B51BFA" w14:textId="77777777" w:rsidR="00F069EA" w:rsidRPr="00F069EA" w:rsidRDefault="00F069EA" w:rsidP="00F069EA">
            <w:r w:rsidRPr="00F069EA">
              <w:t>Preencher o Perfil, completamente</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2FEF2B5"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9B1B5A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92FF2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F53FF3B" w14:textId="77777777" w:rsidR="00F069EA" w:rsidRPr="00F069EA" w:rsidRDefault="00F069EA" w:rsidP="00F069EA">
            <w:r w:rsidRPr="00F069EA">
              <w:t>15</w:t>
            </w:r>
          </w:p>
        </w:tc>
      </w:tr>
      <w:tr w:rsidR="00F069EA" w:rsidRPr="00F069EA" w14:paraId="14824132"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A5CB6A" w14:textId="77777777" w:rsidR="00F069EA" w:rsidRPr="00F069EA" w:rsidRDefault="00F069EA" w:rsidP="00F069EA">
            <w:r w:rsidRPr="00F069EA">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799F3E" w14:textId="77777777" w:rsidR="00F069EA" w:rsidRPr="00F069EA" w:rsidRDefault="00F069EA" w:rsidP="00F069EA">
            <w:r w:rsidRPr="00F069EA">
              <w:t>Inscrição em Grupo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DEB935"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73FC1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9C113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4E6B97" w14:textId="77777777" w:rsidR="00F069EA" w:rsidRPr="00F069EA" w:rsidRDefault="00F069EA" w:rsidP="00F069EA">
            <w:r w:rsidRPr="00F069EA">
              <w:t>50</w:t>
            </w:r>
          </w:p>
        </w:tc>
      </w:tr>
      <w:tr w:rsidR="00F069EA" w:rsidRPr="00F069EA" w14:paraId="3C499527"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40BDDA0" w14:textId="77777777" w:rsidR="00F069EA" w:rsidRPr="00F069EA" w:rsidRDefault="00F069EA" w:rsidP="00F069EA">
            <w:r w:rsidRPr="00F069EA">
              <w:t>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6422163" w14:textId="77777777" w:rsidR="00F069EA" w:rsidRPr="00F069EA" w:rsidRDefault="00F069EA" w:rsidP="00F069EA">
            <w:r w:rsidRPr="00F069EA">
              <w:t>Login Diário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20799C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8A30D5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244406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F66F81F" w14:textId="77777777" w:rsidR="00F069EA" w:rsidRPr="00F069EA" w:rsidRDefault="00F069EA" w:rsidP="00F069EA">
            <w:r w:rsidRPr="00F069EA">
              <w:t> </w:t>
            </w:r>
          </w:p>
        </w:tc>
      </w:tr>
      <w:tr w:rsidR="00F069EA" w:rsidRPr="00F069EA" w14:paraId="7C30B3AF"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EBD57A" w14:textId="77777777" w:rsidR="00F069EA" w:rsidRPr="00F069EA" w:rsidRDefault="00F069EA" w:rsidP="00F069EA">
            <w:r w:rsidRPr="00F069EA">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69A122" w14:textId="77777777" w:rsidR="00F069EA" w:rsidRPr="00F069EA" w:rsidRDefault="00F069EA" w:rsidP="00F069EA">
            <w:r w:rsidRPr="00F069EA">
              <w:t>Login Semanal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5759E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21213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038E8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8075B7" w14:textId="77777777" w:rsidR="00F069EA" w:rsidRPr="00F069EA" w:rsidRDefault="00F069EA" w:rsidP="00F069EA">
            <w:r w:rsidRPr="00F069EA">
              <w:t> </w:t>
            </w:r>
          </w:p>
        </w:tc>
      </w:tr>
      <w:tr w:rsidR="00F069EA" w:rsidRPr="00F069EA" w14:paraId="1708B2A7"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36A4857" w14:textId="77777777" w:rsidR="00F069EA" w:rsidRPr="00F069EA" w:rsidRDefault="00F069EA" w:rsidP="00F069EA">
            <w:r w:rsidRPr="00F069EA">
              <w:t>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F6636E7" w14:textId="77777777" w:rsidR="00F069EA" w:rsidRPr="00F069EA" w:rsidRDefault="00F069EA" w:rsidP="00F069EA">
            <w:r w:rsidRPr="00F069EA">
              <w:t>Indicação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F551B2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EFF7BD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A3EA45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032C6FD" w14:textId="77777777" w:rsidR="00F069EA" w:rsidRPr="00F069EA" w:rsidRDefault="00F069EA" w:rsidP="00F069EA">
            <w:r w:rsidRPr="00F069EA">
              <w:t> </w:t>
            </w:r>
          </w:p>
        </w:tc>
      </w:tr>
      <w:tr w:rsidR="00F069EA" w:rsidRPr="00F069EA" w14:paraId="113D1D3C"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BA62DF" w14:textId="77777777" w:rsidR="00F069EA" w:rsidRPr="00F069EA" w:rsidRDefault="00F069EA" w:rsidP="00F069EA">
            <w:r w:rsidRPr="00F069EA">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6FD34F" w14:textId="77777777" w:rsidR="00F069EA" w:rsidRPr="00F069EA" w:rsidRDefault="00F069EA" w:rsidP="00F069EA">
            <w:r w:rsidRPr="00F069EA">
              <w:t>Completar um e-book</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0A76C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7BC4E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3CA6A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D165DA" w14:textId="77777777" w:rsidR="00F069EA" w:rsidRPr="00F069EA" w:rsidRDefault="00F069EA" w:rsidP="00F069EA">
            <w:r w:rsidRPr="00F069EA">
              <w:t> </w:t>
            </w:r>
          </w:p>
        </w:tc>
      </w:tr>
      <w:tr w:rsidR="00F069EA" w:rsidRPr="00F069EA" w14:paraId="206BCC8A"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09753BF" w14:textId="77777777" w:rsidR="00F069EA" w:rsidRPr="00F069EA" w:rsidRDefault="00F069EA" w:rsidP="00F069EA">
            <w:r w:rsidRPr="00F069EA">
              <w:t>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874B521" w14:textId="77777777" w:rsidR="00F069EA" w:rsidRPr="00F069EA" w:rsidRDefault="00F069EA" w:rsidP="00F069EA">
            <w:r w:rsidRPr="00F069EA">
              <w:t>Completar uma aula em Vídeo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0559ED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FBA53B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A2AC8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66C364C" w14:textId="77777777" w:rsidR="00F069EA" w:rsidRPr="00F069EA" w:rsidRDefault="00F069EA" w:rsidP="00F069EA">
            <w:r w:rsidRPr="00F069EA">
              <w:t>240</w:t>
            </w:r>
          </w:p>
        </w:tc>
      </w:tr>
      <w:tr w:rsidR="00F069EA" w:rsidRPr="00F069EA" w14:paraId="16D23F25"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92962F" w14:textId="77777777" w:rsidR="00F069EA" w:rsidRPr="00F069EA" w:rsidRDefault="00F069EA" w:rsidP="00F069EA">
            <w:r w:rsidRPr="00F069EA">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9870ED" w14:textId="77777777" w:rsidR="00F069EA" w:rsidRPr="00F069EA" w:rsidRDefault="00F069EA" w:rsidP="00F069EA">
            <w:r w:rsidRPr="00F069EA">
              <w:t>Baixar um Material Complementar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31047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86522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0A901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4687BC" w14:textId="77777777" w:rsidR="00F069EA" w:rsidRPr="00F069EA" w:rsidRDefault="00F069EA" w:rsidP="00F069EA">
            <w:r w:rsidRPr="00F069EA">
              <w:t> </w:t>
            </w:r>
          </w:p>
        </w:tc>
      </w:tr>
      <w:tr w:rsidR="00F069EA" w:rsidRPr="00F069EA" w14:paraId="3D5C1D67"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ACD2E0F" w14:textId="77777777" w:rsidR="00F069EA" w:rsidRPr="00F069EA" w:rsidRDefault="00F069EA" w:rsidP="00F069EA">
            <w:r w:rsidRPr="00F069EA">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C6CB117" w14:textId="77777777" w:rsidR="00F069EA" w:rsidRPr="00F069EA" w:rsidRDefault="00F069EA" w:rsidP="00F069EA">
            <w:r w:rsidRPr="00F069EA">
              <w:t>Concluir um módulo de Curso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0D2AFA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DAA3E0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71AD65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B9D51E8" w14:textId="77777777" w:rsidR="00F069EA" w:rsidRPr="00F069EA" w:rsidRDefault="00F069EA" w:rsidP="00F069EA">
            <w:r w:rsidRPr="00F069EA">
              <w:t> </w:t>
            </w:r>
          </w:p>
        </w:tc>
      </w:tr>
      <w:tr w:rsidR="00F069EA" w:rsidRPr="00F069EA" w14:paraId="5B6238ED"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E0D662" w14:textId="77777777" w:rsidR="00F069EA" w:rsidRPr="00F069EA" w:rsidRDefault="00F069EA" w:rsidP="00F069EA">
            <w:r w:rsidRPr="00F069EA">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8D1888" w14:textId="77777777" w:rsidR="00F069EA" w:rsidRPr="00F069EA" w:rsidRDefault="00F069EA" w:rsidP="00F069EA">
            <w:r w:rsidRPr="00F069EA">
              <w:t>Se cadastrar num dos Grupos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F31CA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A0220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46C9E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BB741C" w14:textId="77777777" w:rsidR="00F069EA" w:rsidRPr="00F069EA" w:rsidRDefault="00F069EA" w:rsidP="00F069EA">
            <w:r w:rsidRPr="00F069EA">
              <w:t> </w:t>
            </w:r>
          </w:p>
        </w:tc>
      </w:tr>
      <w:tr w:rsidR="00F069EA" w:rsidRPr="00F069EA" w14:paraId="06986C81"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22EC55F" w14:textId="77777777" w:rsidR="00F069EA" w:rsidRPr="00F069EA" w:rsidRDefault="00F069EA" w:rsidP="00F069EA">
            <w:r w:rsidRPr="00F069EA">
              <w:t>12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756AF38" w14:textId="77777777" w:rsidR="00F069EA" w:rsidRPr="00F069EA" w:rsidRDefault="00F069EA" w:rsidP="00F069EA">
            <w:r w:rsidRPr="00F069EA">
              <w:t>Concluir um Curso Completo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38CCBC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B72D30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F17B5A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A07AEB" w14:textId="77777777" w:rsidR="00F069EA" w:rsidRPr="00F069EA" w:rsidRDefault="00F069EA" w:rsidP="00F069EA">
            <w:r w:rsidRPr="00F069EA">
              <w:t> </w:t>
            </w:r>
          </w:p>
        </w:tc>
      </w:tr>
      <w:tr w:rsidR="00F069EA" w:rsidRPr="00F069EA" w14:paraId="412B79E3"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875054" w14:textId="77777777" w:rsidR="00F069EA" w:rsidRPr="00F069EA" w:rsidRDefault="00F069EA" w:rsidP="00F069EA">
            <w:r w:rsidRPr="00F069EA">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217A97" w14:textId="77777777" w:rsidR="00F069EA" w:rsidRPr="00F069EA" w:rsidRDefault="00F069EA" w:rsidP="00F069EA">
            <w:r w:rsidRPr="00F069EA">
              <w:t>Postar no Grupo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689EB0"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9CA9B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28CCC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4466E1" w14:textId="77777777" w:rsidR="00F069EA" w:rsidRPr="00F069EA" w:rsidRDefault="00F069EA" w:rsidP="00F069EA">
            <w:r w:rsidRPr="00F069EA">
              <w:t>20</w:t>
            </w:r>
          </w:p>
        </w:tc>
      </w:tr>
      <w:tr w:rsidR="00F069EA" w:rsidRPr="00F069EA" w14:paraId="2E427C6E"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BEFE37D" w14:textId="77777777" w:rsidR="00F069EA" w:rsidRPr="00F069EA" w:rsidRDefault="00F069EA" w:rsidP="00F069EA">
            <w:r w:rsidRPr="00F069EA">
              <w:t>14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F70D12" w14:textId="77777777" w:rsidR="00F069EA" w:rsidRPr="00F069EA" w:rsidRDefault="00F069EA" w:rsidP="00F069EA">
            <w:r w:rsidRPr="00F069EA">
              <w:t>Comentar</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CBD638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89EF7F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59CCAF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22B9E5" w14:textId="77777777" w:rsidR="00F069EA" w:rsidRPr="00F069EA" w:rsidRDefault="00F069EA" w:rsidP="00F069EA">
            <w:r w:rsidRPr="00F069EA">
              <w:t> </w:t>
            </w:r>
          </w:p>
        </w:tc>
      </w:tr>
      <w:tr w:rsidR="00F069EA" w:rsidRPr="00F069EA" w14:paraId="03630862"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AC53B7" w14:textId="77777777" w:rsidR="00F069EA" w:rsidRPr="00F069EA" w:rsidRDefault="00F069EA" w:rsidP="00F069EA">
            <w:r w:rsidRPr="00F069EA">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145F75" w14:textId="77777777" w:rsidR="00F069EA" w:rsidRPr="00F069EA" w:rsidRDefault="00F069EA" w:rsidP="00F069EA">
            <w:r w:rsidRPr="00F069EA">
              <w:t>Participar de uma Aula ao Vivo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9EEC6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DF667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6B78B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01E961" w14:textId="77777777" w:rsidR="00F069EA" w:rsidRPr="00F069EA" w:rsidRDefault="00F069EA" w:rsidP="00F069EA">
            <w:r w:rsidRPr="00F069EA">
              <w:t> </w:t>
            </w:r>
          </w:p>
        </w:tc>
      </w:tr>
      <w:tr w:rsidR="00F069EA" w:rsidRPr="00F069EA" w14:paraId="091320C8"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945386C" w14:textId="77777777" w:rsidR="00F069EA" w:rsidRPr="00F069EA" w:rsidRDefault="00F069EA" w:rsidP="00F069EA">
            <w:r w:rsidRPr="00F069EA">
              <w:t>16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F925024" w14:textId="77777777" w:rsidR="00F069EA" w:rsidRPr="00F069EA" w:rsidRDefault="00F069EA" w:rsidP="00F069EA">
            <w:r w:rsidRPr="00F069EA">
              <w:t>Responder a uma Dúvida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B1944C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371508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D2A2B3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5C8F2B1" w14:textId="77777777" w:rsidR="00F069EA" w:rsidRPr="00F069EA" w:rsidRDefault="00F069EA" w:rsidP="00F069EA">
            <w:r w:rsidRPr="00F069EA">
              <w:t> </w:t>
            </w:r>
          </w:p>
        </w:tc>
      </w:tr>
      <w:tr w:rsidR="00F069EA" w:rsidRPr="00F069EA" w14:paraId="089980CF"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DD6023" w14:textId="77777777" w:rsidR="00F069EA" w:rsidRPr="00F069EA" w:rsidRDefault="00F069EA" w:rsidP="00F069EA">
            <w:r w:rsidRPr="00F069EA">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BE037E" w14:textId="77777777" w:rsidR="00F069EA" w:rsidRPr="00F069EA" w:rsidRDefault="00F069EA" w:rsidP="00F069EA">
            <w:r w:rsidRPr="00F069EA">
              <w:t>Depoimento Em Vídeo de Aprovado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98DE6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97EE67"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A1C3F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E83081" w14:textId="77777777" w:rsidR="00F069EA" w:rsidRPr="00F069EA" w:rsidRDefault="00F069EA" w:rsidP="00F069EA">
            <w:r w:rsidRPr="00F069EA">
              <w:t> </w:t>
            </w:r>
          </w:p>
        </w:tc>
      </w:tr>
      <w:tr w:rsidR="00F069EA" w:rsidRPr="00F069EA" w14:paraId="271539DB"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3EF44AB" w14:textId="77777777" w:rsidR="00F069EA" w:rsidRPr="00F069EA" w:rsidRDefault="00F069EA" w:rsidP="00F069EA">
            <w:r w:rsidRPr="00F069EA">
              <w:t>18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2A01D5" w14:textId="77777777" w:rsidR="00F069EA" w:rsidRPr="00F069EA" w:rsidRDefault="00F069EA" w:rsidP="00F069EA">
            <w:r w:rsidRPr="00F069EA">
              <w:t>Entender os Pilares do Sucesso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F94F437"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0699F6C"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F15C9F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1F24A32" w14:textId="77777777" w:rsidR="00F069EA" w:rsidRPr="00F069EA" w:rsidRDefault="00F069EA" w:rsidP="00F069EA">
            <w:r w:rsidRPr="00F069EA">
              <w:t>10</w:t>
            </w:r>
          </w:p>
        </w:tc>
      </w:tr>
      <w:tr w:rsidR="00F069EA" w:rsidRPr="00F069EA" w14:paraId="3908344F"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594A4A" w14:textId="77777777" w:rsidR="00F069EA" w:rsidRPr="00F069EA" w:rsidRDefault="00F069EA" w:rsidP="00F069EA">
            <w:r w:rsidRPr="00F069EA">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8400E1" w14:textId="77777777" w:rsidR="00F069EA" w:rsidRPr="00F069EA" w:rsidRDefault="00F069EA" w:rsidP="00F069EA">
            <w:r w:rsidRPr="00F069EA">
              <w:t>Atingir, pelo menos, Nota 7 em Cada Pilar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22854B" w14:textId="77777777" w:rsidR="00F069EA" w:rsidRPr="00F069EA" w:rsidRDefault="00F069EA" w:rsidP="00F069EA">
            <w:r w:rsidRPr="00F069EA">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6041A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C3480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AE693E" w14:textId="77777777" w:rsidR="00F069EA" w:rsidRPr="00F069EA" w:rsidRDefault="00F069EA" w:rsidP="00F069EA">
            <w:r w:rsidRPr="00F069EA">
              <w:t>40</w:t>
            </w:r>
          </w:p>
        </w:tc>
      </w:tr>
      <w:tr w:rsidR="00F069EA" w:rsidRPr="00F069EA" w14:paraId="458D15A5"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ACB8ACD" w14:textId="77777777" w:rsidR="00F069EA" w:rsidRPr="00F069EA" w:rsidRDefault="00F069EA" w:rsidP="00F069EA">
            <w:r w:rsidRPr="00F069EA">
              <w:t>20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D98949E" w14:textId="77777777" w:rsidR="00F069EA" w:rsidRPr="00F069EA" w:rsidRDefault="00F069EA" w:rsidP="00F069EA">
            <w:r w:rsidRPr="00F069EA">
              <w:t>Entender o Ciclo de Estudos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18A4971"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13037E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1DEBB6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8C7D6EE" w14:textId="77777777" w:rsidR="00F069EA" w:rsidRPr="00F069EA" w:rsidRDefault="00F069EA" w:rsidP="00F069EA">
            <w:r w:rsidRPr="00F069EA">
              <w:t>10</w:t>
            </w:r>
          </w:p>
        </w:tc>
      </w:tr>
      <w:tr w:rsidR="00F069EA" w:rsidRPr="00F069EA" w14:paraId="61038A4B"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8422B9" w14:textId="77777777" w:rsidR="00F069EA" w:rsidRPr="00F069EA" w:rsidRDefault="00F069EA" w:rsidP="00F069EA">
            <w:r w:rsidRPr="00F069EA">
              <w:t>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34ED7E" w14:textId="77777777" w:rsidR="00F069EA" w:rsidRPr="00F069EA" w:rsidRDefault="00F069EA" w:rsidP="00F069EA">
            <w:r w:rsidRPr="00F069EA">
              <w:t>Montar o Ciclo de Estudos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87F642" w14:textId="77777777" w:rsidR="00F069EA" w:rsidRPr="00F069EA" w:rsidRDefault="00F069EA" w:rsidP="00F069EA">
            <w:r w:rsidRPr="00F069EA">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FF02A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151E0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2EB5DB" w14:textId="77777777" w:rsidR="00F069EA" w:rsidRPr="00F069EA" w:rsidRDefault="00F069EA" w:rsidP="00F069EA">
            <w:r w:rsidRPr="00F069EA">
              <w:t>20</w:t>
            </w:r>
          </w:p>
        </w:tc>
      </w:tr>
      <w:tr w:rsidR="00F069EA" w:rsidRPr="00F069EA" w14:paraId="5A439066"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FDD4346" w14:textId="77777777" w:rsidR="00F069EA" w:rsidRPr="00F069EA" w:rsidRDefault="00F069EA" w:rsidP="00F069EA">
            <w:r w:rsidRPr="00F069EA">
              <w:t>22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66AC113" w14:textId="77777777" w:rsidR="00F069EA" w:rsidRPr="00F069EA" w:rsidRDefault="00F069EA" w:rsidP="00F069EA">
            <w:r w:rsidRPr="00F069EA">
              <w:t>Entender o Edital Verticalizado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87DDE48"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FC5249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91A2DD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C5D81A5" w14:textId="77777777" w:rsidR="00F069EA" w:rsidRPr="00F069EA" w:rsidRDefault="00F069EA" w:rsidP="00F069EA">
            <w:r w:rsidRPr="00F069EA">
              <w:t>10</w:t>
            </w:r>
          </w:p>
        </w:tc>
      </w:tr>
      <w:tr w:rsidR="00F069EA" w:rsidRPr="00F069EA" w14:paraId="10BEC74D"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0783D3" w14:textId="77777777" w:rsidR="00F069EA" w:rsidRPr="00F069EA" w:rsidRDefault="00F069EA" w:rsidP="00F069EA">
            <w:r w:rsidRPr="00F069EA">
              <w:t>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592FA2" w14:textId="77777777" w:rsidR="00F069EA" w:rsidRPr="00F069EA" w:rsidRDefault="00F069EA" w:rsidP="00F069EA">
            <w:r w:rsidRPr="00F069EA">
              <w:t>Montar Cada Edital Verticalizado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854EF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332FE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C1603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944F9A" w14:textId="77777777" w:rsidR="00F069EA" w:rsidRPr="00F069EA" w:rsidRDefault="00F069EA" w:rsidP="00F069EA">
            <w:r w:rsidRPr="00F069EA">
              <w:t>60</w:t>
            </w:r>
          </w:p>
        </w:tc>
      </w:tr>
      <w:tr w:rsidR="00F069EA" w:rsidRPr="00F069EA" w14:paraId="0522C8FD"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1F08E4C" w14:textId="77777777" w:rsidR="00F069EA" w:rsidRPr="00F069EA" w:rsidRDefault="00F069EA" w:rsidP="00F069EA">
            <w:r w:rsidRPr="00F069EA">
              <w:t>24</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48FAB5E" w14:textId="77777777" w:rsidR="00F069EA" w:rsidRPr="00F069EA" w:rsidRDefault="00F069EA" w:rsidP="00F069EA">
            <w:r w:rsidRPr="00F069EA">
              <w:t>Entender o Que é um Prompt</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6ADD9A5" w14:textId="77777777" w:rsidR="00F069EA" w:rsidRPr="00F069EA" w:rsidRDefault="00F069EA" w:rsidP="00F069EA">
            <w:r w:rsidRPr="00F069EA">
              <w:t>1</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68344A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14EDB4B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E39A959" w14:textId="77777777" w:rsidR="00F069EA" w:rsidRPr="00F069EA" w:rsidRDefault="00F069EA" w:rsidP="00F069EA">
            <w:r w:rsidRPr="00F069EA">
              <w:t>10</w:t>
            </w:r>
          </w:p>
        </w:tc>
      </w:tr>
      <w:tr w:rsidR="00F069EA" w:rsidRPr="00F069EA" w14:paraId="509206C6"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854158" w14:textId="77777777" w:rsidR="00F069EA" w:rsidRPr="00F069EA" w:rsidRDefault="00F069EA" w:rsidP="00F069EA">
            <w:r w:rsidRPr="00F069EA">
              <w:t>25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287F9E" w14:textId="77777777" w:rsidR="00F069EA" w:rsidRPr="00F069EA" w:rsidRDefault="00F069EA" w:rsidP="00F069EA">
            <w:r w:rsidRPr="00F069EA">
              <w:t>Elaborar um Prompt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B4C88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7D03A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023B78"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B0329A" w14:textId="77777777" w:rsidR="00F069EA" w:rsidRPr="00F069EA" w:rsidRDefault="00F069EA" w:rsidP="00F069EA">
            <w:r w:rsidRPr="00F069EA">
              <w:t> </w:t>
            </w:r>
          </w:p>
        </w:tc>
      </w:tr>
      <w:tr w:rsidR="00F069EA" w:rsidRPr="00F069EA" w14:paraId="11DCD25A"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D1AC90D" w14:textId="77777777" w:rsidR="00F069EA" w:rsidRPr="00F069EA" w:rsidRDefault="00F069EA" w:rsidP="00F069EA">
            <w:r w:rsidRPr="00F069EA">
              <w:t>26</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79FB982" w14:textId="77777777" w:rsidR="00F069EA" w:rsidRPr="00F069EA" w:rsidRDefault="00F069EA" w:rsidP="00F069EA">
            <w:r w:rsidRPr="00F069EA">
              <w:t>Resolver Questões de Simulado/Banco de Questões</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59C9C80"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42CA00A"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F04425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17147D1" w14:textId="77777777" w:rsidR="00F069EA" w:rsidRPr="00F069EA" w:rsidRDefault="00F069EA" w:rsidP="00F069EA">
            <w:r w:rsidRPr="00F069EA">
              <w:t> </w:t>
            </w:r>
          </w:p>
        </w:tc>
      </w:tr>
      <w:tr w:rsidR="00F069EA" w:rsidRPr="00F069EA" w14:paraId="47749EDB"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7E8DBA" w14:textId="77777777" w:rsidR="00F069EA" w:rsidRPr="00F069EA" w:rsidRDefault="00F069EA" w:rsidP="00F069EA">
            <w:r w:rsidRPr="00F069EA">
              <w:lastRenderedPageBreak/>
              <w:t>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0FF9E8" w14:textId="77777777" w:rsidR="00F069EA" w:rsidRPr="00F069EA" w:rsidRDefault="00F069EA" w:rsidP="00F069EA">
            <w:r w:rsidRPr="00F069EA">
              <w:t>Atingir 70% em um Simulado Interno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F2EAE3"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29C362"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3953E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559652" w14:textId="77777777" w:rsidR="00F069EA" w:rsidRPr="00F069EA" w:rsidRDefault="00F069EA" w:rsidP="00F069EA">
            <w:r w:rsidRPr="00F069EA">
              <w:t> </w:t>
            </w:r>
          </w:p>
        </w:tc>
      </w:tr>
      <w:tr w:rsidR="00F069EA" w:rsidRPr="00F069EA" w14:paraId="749E2075"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FFF13F2" w14:textId="77777777" w:rsidR="00F069EA" w:rsidRPr="00F069EA" w:rsidRDefault="00F069EA" w:rsidP="00F069EA">
            <w:r w:rsidRPr="00F069EA">
              <w:t>28</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7AD0354" w14:textId="77777777" w:rsidR="00F069EA" w:rsidRPr="00F069EA" w:rsidRDefault="00F069EA" w:rsidP="00F069EA">
            <w:r w:rsidRPr="00F069EA">
              <w:t>Concluir um Simulado Completo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365943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AF4E97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0AE278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642EDB40" w14:textId="77777777" w:rsidR="00F069EA" w:rsidRPr="00F069EA" w:rsidRDefault="00F069EA" w:rsidP="00F069EA">
            <w:r w:rsidRPr="00F069EA">
              <w:t> </w:t>
            </w:r>
          </w:p>
        </w:tc>
      </w:tr>
      <w:tr w:rsidR="00F069EA" w:rsidRPr="00F069EA" w14:paraId="294E7442"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500C28" w14:textId="77777777" w:rsidR="00F069EA" w:rsidRPr="00F069EA" w:rsidRDefault="00F069EA" w:rsidP="00F069EA">
            <w:r w:rsidRPr="00F069EA">
              <w:t>29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EF4ADA" w14:textId="77777777" w:rsidR="00F069EA" w:rsidRPr="00F069EA" w:rsidRDefault="00F069EA" w:rsidP="00F069EA">
            <w:r w:rsidRPr="00F069EA">
              <w:t>Aprovação em Teste Coletivo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174B76"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B6C589"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C4E02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D8FC29" w14:textId="77777777" w:rsidR="00F069EA" w:rsidRPr="00F069EA" w:rsidRDefault="00F069EA" w:rsidP="00F069EA">
            <w:r w:rsidRPr="00F069EA">
              <w:t> </w:t>
            </w:r>
          </w:p>
        </w:tc>
      </w:tr>
      <w:tr w:rsidR="00F069EA" w:rsidRPr="00F069EA" w14:paraId="7DD2EDF8"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1CEC6C4" w14:textId="77777777" w:rsidR="00F069EA" w:rsidRPr="00F069EA" w:rsidRDefault="00F069EA" w:rsidP="00F069EA">
            <w:r w:rsidRPr="00F069EA">
              <w:t>30</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4AC2F49" w14:textId="77777777" w:rsidR="00F069EA" w:rsidRPr="00F069EA" w:rsidRDefault="00F069EA" w:rsidP="00F069EA">
            <w:r w:rsidRPr="00F069EA">
              <w:t>Aprovação em Concurso Público</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C9ED47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448D37D"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8E60D1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2C922645" w14:textId="77777777" w:rsidR="00F069EA" w:rsidRPr="00F069EA" w:rsidRDefault="00F069EA" w:rsidP="00F069EA">
            <w:r w:rsidRPr="00F069EA">
              <w:t> </w:t>
            </w:r>
          </w:p>
        </w:tc>
      </w:tr>
      <w:tr w:rsidR="00F069EA" w:rsidRPr="00F069EA" w14:paraId="211205D1"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00392F" w14:textId="77777777" w:rsidR="00F069EA" w:rsidRPr="00F069EA" w:rsidRDefault="00F069EA" w:rsidP="00F069EA">
            <w:r w:rsidRPr="00F069EA">
              <w:t>31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9E7DBE" w14:textId="77777777" w:rsidR="00F069EA" w:rsidRPr="00F069EA" w:rsidRDefault="00F069EA" w:rsidP="00F069EA">
            <w:r w:rsidRPr="00F069EA">
              <w:t>Fazer uma Boa Ação na Comunidade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4AA84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27A0B5"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4D40EF"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C0CA00" w14:textId="77777777" w:rsidR="00F069EA" w:rsidRPr="00F069EA" w:rsidRDefault="00F069EA" w:rsidP="00F069EA">
            <w:r w:rsidRPr="00F069EA">
              <w:t>20</w:t>
            </w:r>
          </w:p>
        </w:tc>
      </w:tr>
      <w:tr w:rsidR="00F069EA" w:rsidRPr="00F069EA" w14:paraId="2440697D" w14:textId="77777777" w:rsidTr="00F069E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4B75F605" w14:textId="77777777" w:rsidR="00F069EA" w:rsidRPr="00F069EA" w:rsidRDefault="00F069EA" w:rsidP="00F069EA">
            <w:r w:rsidRPr="00F069EA">
              <w:t>32</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076C0885" w14:textId="77777777" w:rsidR="00F069EA" w:rsidRPr="00F069EA" w:rsidRDefault="00F069EA" w:rsidP="00F069EA">
            <w:r w:rsidRPr="00F069EA">
              <w:t>Destaque no Mural de Honra</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68F7C9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59AC192E"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3A4ECF8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shd w:val="clear" w:color="auto" w:fill="CAEDFB"/>
            <w:tcMar>
              <w:top w:w="0" w:type="dxa"/>
              <w:left w:w="100" w:type="dxa"/>
              <w:bottom w:w="0" w:type="dxa"/>
              <w:right w:w="100" w:type="dxa"/>
            </w:tcMar>
            <w:hideMark/>
          </w:tcPr>
          <w:p w14:paraId="7C7B60E0" w14:textId="77777777" w:rsidR="00F069EA" w:rsidRPr="00F069EA" w:rsidRDefault="00F069EA" w:rsidP="00F069EA">
            <w:r w:rsidRPr="00F069EA">
              <w:t> </w:t>
            </w:r>
          </w:p>
        </w:tc>
      </w:tr>
      <w:tr w:rsidR="00F069EA" w:rsidRPr="00F069EA" w14:paraId="7650B119" w14:textId="77777777" w:rsidTr="00F069E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1B9A7B" w14:textId="77777777" w:rsidR="00F069EA" w:rsidRPr="00F069EA" w:rsidRDefault="00F069EA" w:rsidP="00F069EA">
            <w:r w:rsidRPr="00F069EA">
              <w:t>33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0231C1" w14:textId="77777777" w:rsidR="00F069EA" w:rsidRPr="00F069EA" w:rsidRDefault="00F069EA" w:rsidP="00F069EA">
            <w:proofErr w:type="gramStart"/>
            <w:r w:rsidRPr="00F069EA">
              <w:t>SOMA  TOTAL</w:t>
            </w:r>
            <w:proofErr w:type="gramEnd"/>
            <w:r w:rsidRPr="00F069EA">
              <w:t xml:space="preserve"> DE PONTOS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3BA77B"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9508F4"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854871" w14:textId="77777777" w:rsidR="00F069EA" w:rsidRPr="00F069EA" w:rsidRDefault="00F069EA" w:rsidP="00F069EA">
            <w:r w:rsidRPr="00F069EA">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38DBAF" w14:textId="77777777" w:rsidR="00F069EA" w:rsidRPr="00F069EA" w:rsidRDefault="00F069EA" w:rsidP="00F069EA">
            <w:r w:rsidRPr="00F069EA">
              <w:t> </w:t>
            </w:r>
          </w:p>
        </w:tc>
      </w:tr>
    </w:tbl>
    <w:p w14:paraId="10A70BD7" w14:textId="77777777" w:rsidR="00F069EA" w:rsidRPr="00F069EA" w:rsidRDefault="00F069EA" w:rsidP="00F069EA">
      <w:r w:rsidRPr="00F069EA">
        <w:t> </w:t>
      </w:r>
    </w:p>
    <w:p w14:paraId="737DDF0A" w14:textId="77777777" w:rsidR="00F069EA" w:rsidRPr="00F069EA" w:rsidRDefault="00F069EA" w:rsidP="00F069EA">
      <w:r w:rsidRPr="00F069EA">
        <w:t>Total:  545 - Faixa Amarela</w:t>
      </w:r>
    </w:p>
    <w:p w14:paraId="3EE27BB8" w14:textId="77777777" w:rsidR="00F069EA" w:rsidRPr="00F069EA" w:rsidRDefault="00F069EA" w:rsidP="00F069EA">
      <w:r w:rsidRPr="00F069EA">
        <w:t>Estudos Diários</w:t>
      </w:r>
    </w:p>
    <w:p w14:paraId="11B109B4" w14:textId="77777777" w:rsidR="00F069EA" w:rsidRPr="00F069EA" w:rsidRDefault="00F069EA" w:rsidP="00F069EA">
      <w:r w:rsidRPr="00F069EA">
        <w:t> </w:t>
      </w:r>
    </w:p>
    <w:p w14:paraId="4FCDF949" w14:textId="77777777" w:rsidR="00F069EA" w:rsidRPr="00F069EA" w:rsidRDefault="00F069EA" w:rsidP="00F069EA">
      <w:r w:rsidRPr="00F069EA">
        <w:t>Sábado - 05/07/25: Produzi este documento e estudei Compreensão e Interpretação de textos durante as 4 horas.</w:t>
      </w:r>
    </w:p>
    <w:p w14:paraId="2BE13685" w14:textId="77777777" w:rsidR="00F069EA" w:rsidRPr="00F069EA" w:rsidRDefault="00F069EA" w:rsidP="00F069EA">
      <w:r w:rsidRPr="00F069EA">
        <w:t> </w:t>
      </w:r>
    </w:p>
    <w:p w14:paraId="79F54D5A" w14:textId="77777777" w:rsidR="00F069EA" w:rsidRPr="00F069EA" w:rsidRDefault="00F069EA" w:rsidP="00F069EA">
      <w:r w:rsidRPr="00F069EA">
        <w:t> </w:t>
      </w:r>
    </w:p>
    <w:p w14:paraId="52A56902" w14:textId="77777777" w:rsidR="00F069EA" w:rsidRPr="00F069EA" w:rsidRDefault="00F069EA" w:rsidP="00F069EA">
      <w:r w:rsidRPr="00F069EA">
        <w:rPr>
          <w:b/>
          <w:bCs/>
        </w:rPr>
        <w:t>Veja onde você poderá registrar seus pontos:</w:t>
      </w:r>
    </w:p>
    <w:p w14:paraId="2EBA608C" w14:textId="77777777" w:rsidR="00F069EA" w:rsidRPr="00F069EA" w:rsidRDefault="00F069EA" w:rsidP="00F069EA">
      <w:r w:rsidRPr="00F069EA">
        <w:t> </w:t>
      </w:r>
    </w:p>
    <w:p w14:paraId="3F16A723" w14:textId="77777777" w:rsidR="00F069EA" w:rsidRPr="00F069EA" w:rsidRDefault="00F069EA" w:rsidP="00F069EA">
      <w:r w:rsidRPr="00F069EA">
        <w:t>Formulário de Acompanhamento de Pontos e Faixas - Estude com IA</w:t>
      </w:r>
    </w:p>
    <w:p w14:paraId="6316C01B" w14:textId="77777777" w:rsidR="00F069EA" w:rsidRPr="00F069EA" w:rsidRDefault="00F069EA" w:rsidP="00F069EA">
      <w:r w:rsidRPr="00F069EA">
        <w:rPr>
          <w:b/>
          <w:bCs/>
        </w:rPr>
        <w:t>Sua Jornada de Conquistas no Ensino Médio / ENEM e Vestibulares</w:t>
      </w:r>
    </w:p>
    <w:p w14:paraId="7AD4B634" w14:textId="77777777" w:rsidR="00F069EA" w:rsidRPr="00F069EA" w:rsidRDefault="00F069EA" w:rsidP="00F069EA">
      <w:r w:rsidRPr="00F069EA">
        <w:rPr>
          <w:rFonts w:ascii="Arial" w:hAnsi="Arial" w:cs="Arial"/>
          <w:b/>
          <w:bCs/>
        </w:rPr>
        <w:t>​</w:t>
      </w:r>
    </w:p>
    <w:p w14:paraId="4D5EE665" w14:textId="77777777" w:rsidR="00F069EA" w:rsidRPr="00F069EA" w:rsidRDefault="00F069EA" w:rsidP="00F069EA">
      <w:r w:rsidRPr="00F069EA">
        <w:rPr>
          <w:b/>
          <w:bCs/>
        </w:rPr>
        <w:t>Copie este formulário, insira em seu perfil, vá preenchendo e mudando de fase. </w:t>
      </w:r>
    </w:p>
    <w:p w14:paraId="4CB9941F" w14:textId="77777777" w:rsidR="00F069EA" w:rsidRPr="00F069EA" w:rsidRDefault="00F069EA" w:rsidP="00F069EA">
      <w:r w:rsidRPr="00F069EA">
        <w:rPr>
          <w:rFonts w:ascii="Arial" w:hAnsi="Arial" w:cs="Arial"/>
          <w:b/>
          <w:bCs/>
        </w:rPr>
        <w:t>​</w:t>
      </w:r>
    </w:p>
    <w:p w14:paraId="06744487" w14:textId="77777777" w:rsidR="00F069EA" w:rsidRPr="00F069EA" w:rsidRDefault="00F069EA" w:rsidP="00F069EA">
      <w:r w:rsidRPr="00F069EA">
        <w:t>APRENDA DO SEU JEITO, CONQUISTE NO SEU RITMO!</w:t>
      </w:r>
    </w:p>
    <w:p w14:paraId="3575ABA9" w14:textId="77777777" w:rsidR="00F069EA" w:rsidRPr="00F069EA" w:rsidRDefault="00F069EA" w:rsidP="00F069EA">
      <w:r w:rsidRPr="00F069EA">
        <w:rPr>
          <w:rFonts w:ascii="Arial" w:hAnsi="Arial" w:cs="Arial"/>
        </w:rPr>
        <w:lastRenderedPageBreak/>
        <w:t>​</w:t>
      </w:r>
    </w:p>
    <w:p w14:paraId="7E474A35" w14:textId="77777777" w:rsidR="00F069EA" w:rsidRPr="00F069EA" w:rsidRDefault="00F069EA" w:rsidP="00F069EA">
      <w:r w:rsidRPr="00F069EA">
        <w:t>Aqui na Estude com IA, a aventura é sua! Não se preocupe em fazer tudo.</w:t>
      </w:r>
    </w:p>
    <w:p w14:paraId="0FF6CEF7" w14:textId="77777777" w:rsidR="00F069EA" w:rsidRPr="00F069EA" w:rsidRDefault="00F069EA" w:rsidP="00F069EA">
      <w:r w:rsidRPr="00F069EA">
        <w:t>O segredo é escolher as ações que mais te agradam e que fazem sentido para o seu estudo.</w:t>
      </w:r>
    </w:p>
    <w:p w14:paraId="0A6E8904" w14:textId="77777777" w:rsidR="00F069EA" w:rsidRPr="00F069EA" w:rsidRDefault="00F069EA" w:rsidP="00F069EA">
      <w:r w:rsidRPr="00F069EA">
        <w:t>Mergulhe nas atividades que você mais gosta, acumule seus pontos e veja sua jornada de aprendizado se transformar em pura diversão e sucesso!</w:t>
      </w:r>
    </w:p>
    <w:p w14:paraId="4D8B032B" w14:textId="77777777" w:rsidR="00F069EA" w:rsidRPr="00F069EA" w:rsidRDefault="00F069EA" w:rsidP="00F069EA">
      <w:r w:rsidRPr="00F069EA">
        <w:rPr>
          <w:rFonts w:ascii="Arial" w:hAnsi="Arial" w:cs="Arial"/>
        </w:rPr>
        <w:t>​</w:t>
      </w:r>
    </w:p>
    <w:p w14:paraId="6905629C" w14:textId="77777777" w:rsidR="00F069EA" w:rsidRPr="00F069EA" w:rsidRDefault="00F069EA" w:rsidP="00F069EA">
      <w:r w:rsidRPr="00F069EA">
        <w:t>Olá, futuro(a) universitário(a)!</w:t>
      </w:r>
    </w:p>
    <w:p w14:paraId="0EA4DA49" w14:textId="77777777" w:rsidR="00F069EA" w:rsidRPr="00F069EA" w:rsidRDefault="00F069EA" w:rsidP="00F069EA">
      <w:r w:rsidRPr="00F069EA">
        <w:rPr>
          <w:rFonts w:ascii="Arial" w:hAnsi="Arial" w:cs="Arial"/>
        </w:rPr>
        <w:t>​</w:t>
      </w:r>
    </w:p>
    <w:p w14:paraId="6556CD4D" w14:textId="77777777" w:rsidR="00F069EA" w:rsidRPr="00F069EA" w:rsidRDefault="00F069EA" w:rsidP="00F069EA">
      <w:r w:rsidRPr="00F069EA">
        <w:t>Este formulário é a sua ferramenta para acompanhar sua jornada de aprendizado na Estude com IA. A cada ação que você realizar, registre aqui seus pontos e veja sua pontuação total crescer!</w:t>
      </w:r>
    </w:p>
    <w:p w14:paraId="4E0EF84F" w14:textId="77777777" w:rsidR="00F069EA" w:rsidRPr="00F069EA" w:rsidRDefault="00F069EA" w:rsidP="00F069EA">
      <w:r w:rsidRPr="00F069EA">
        <w:rPr>
          <w:rFonts w:ascii="Arial" w:hAnsi="Arial" w:cs="Arial"/>
        </w:rPr>
        <w:t>​</w:t>
      </w:r>
    </w:p>
    <w:p w14:paraId="2F58D9C6" w14:textId="77777777" w:rsidR="00F069EA" w:rsidRPr="00F069EA" w:rsidRDefault="00F069EA" w:rsidP="00F069EA">
      <w:r w:rsidRPr="00F069EA">
        <w:t xml:space="preserve">Importante: Este sistema funciona com base no seu </w:t>
      </w:r>
      <w:proofErr w:type="spellStart"/>
      <w:proofErr w:type="gramStart"/>
      <w:r w:rsidRPr="00F069EA">
        <w:t>auto-relato</w:t>
      </w:r>
      <w:proofErr w:type="spellEnd"/>
      <w:proofErr w:type="gramEnd"/>
      <w:r w:rsidRPr="00F069EA">
        <w:t xml:space="preserve"> e honestidade. Você será responsável por registrar suas ações e pontos, e por se classificar nas faixas e medalhas. Sempre que você atingir uma nova faixa ou medalha, seu pai ou apoiador deverá celebrar sua conquista com um prêmio especial, validando seu esforço!</w:t>
      </w:r>
    </w:p>
    <w:p w14:paraId="7EA74A0E" w14:textId="77777777" w:rsidR="00F069EA" w:rsidRPr="00F069EA" w:rsidRDefault="00F069EA" w:rsidP="00F069EA">
      <w:r w:rsidRPr="00F069EA">
        <w:rPr>
          <w:rFonts w:ascii="Arial" w:hAnsi="Arial" w:cs="Arial"/>
        </w:rPr>
        <w:t>​</w:t>
      </w:r>
    </w:p>
    <w:p w14:paraId="72D10613" w14:textId="77777777" w:rsidR="00F069EA" w:rsidRPr="00F069EA" w:rsidRDefault="00F069EA" w:rsidP="00F069EA">
      <w:r w:rsidRPr="00F069EA">
        <w:rPr>
          <w:b/>
          <w:bCs/>
        </w:rPr>
        <w:t>1. Minha Pontuação Atual e Próxima Faixa/Medalha:</w:t>
      </w:r>
    </w:p>
    <w:p w14:paraId="57E30501" w14:textId="77777777" w:rsidR="00F069EA" w:rsidRPr="00F069EA" w:rsidRDefault="00F069EA" w:rsidP="00F069EA">
      <w:pPr>
        <w:numPr>
          <w:ilvl w:val="0"/>
          <w:numId w:val="1"/>
        </w:numPr>
      </w:pPr>
      <w:r w:rsidRPr="00F069EA">
        <w:t xml:space="preserve">Minha Pontuação Total Atual: </w:t>
      </w:r>
      <w:proofErr w:type="gramStart"/>
      <w:r w:rsidRPr="00F069EA">
        <w:t>[ ]</w:t>
      </w:r>
      <w:proofErr w:type="gramEnd"/>
      <w:r w:rsidRPr="00F069EA">
        <w:t xml:space="preserve"> pontos</w:t>
      </w:r>
    </w:p>
    <w:p w14:paraId="3B43EC2D" w14:textId="77777777" w:rsidR="00F069EA" w:rsidRPr="00F069EA" w:rsidRDefault="00F069EA" w:rsidP="00F069EA">
      <w:pPr>
        <w:numPr>
          <w:ilvl w:val="0"/>
          <w:numId w:val="1"/>
        </w:numPr>
      </w:pPr>
      <w:r w:rsidRPr="00F069EA">
        <w:t xml:space="preserve">Minha Faixa/Medalha Atual: </w:t>
      </w:r>
      <w:proofErr w:type="gramStart"/>
      <w:r w:rsidRPr="00F069EA">
        <w:t>[ ]</w:t>
      </w:r>
      <w:proofErr w:type="gramEnd"/>
    </w:p>
    <w:p w14:paraId="37C85B02" w14:textId="77777777" w:rsidR="00F069EA" w:rsidRPr="00F069EA" w:rsidRDefault="00F069EA" w:rsidP="00F069EA">
      <w:pPr>
        <w:numPr>
          <w:ilvl w:val="0"/>
          <w:numId w:val="1"/>
        </w:numPr>
      </w:pPr>
      <w:r w:rsidRPr="00F069EA">
        <w:t xml:space="preserve">Próxima Faixa/Medalha a Conquistar: </w:t>
      </w:r>
      <w:proofErr w:type="gramStart"/>
      <w:r w:rsidRPr="00F069EA">
        <w:t>[ ]</w:t>
      </w:r>
      <w:proofErr w:type="gramEnd"/>
      <w:r w:rsidRPr="00F069EA">
        <w:t xml:space="preserve"> (Preciso de </w:t>
      </w:r>
      <w:proofErr w:type="gramStart"/>
      <w:r w:rsidRPr="00F069EA">
        <w:t>[ ]</w:t>
      </w:r>
      <w:proofErr w:type="gramEnd"/>
      <w:r w:rsidRPr="00F069EA">
        <w:t xml:space="preserve"> pontos para alcançá-la!)</w:t>
      </w:r>
    </w:p>
    <w:p w14:paraId="1C581B58" w14:textId="77777777" w:rsidR="00F069EA" w:rsidRPr="00F069EA" w:rsidRDefault="00F069EA" w:rsidP="00F069EA">
      <w:r w:rsidRPr="00F069EA">
        <w:rPr>
          <w:b/>
          <w:bCs/>
        </w:rPr>
        <w:t> </w:t>
      </w:r>
    </w:p>
    <w:p w14:paraId="7B1DBA9C" w14:textId="77777777" w:rsidR="00F069EA" w:rsidRPr="00F069EA" w:rsidRDefault="00F069EA" w:rsidP="00F069EA">
      <w:r w:rsidRPr="00F069EA">
        <w:rPr>
          <w:b/>
          <w:bCs/>
        </w:rPr>
        <w:t>2. Estrutura de Pontuação por Faixa e Medalha (Para sua Consulta Rápida):</w:t>
      </w:r>
    </w:p>
    <w:p w14:paraId="3E8CE2FD" w14:textId="77777777" w:rsidR="00F069EA" w:rsidRPr="00F069EA" w:rsidRDefault="00F069EA" w:rsidP="00F069EA">
      <w:pPr>
        <w:numPr>
          <w:ilvl w:val="0"/>
          <w:numId w:val="2"/>
        </w:numPr>
      </w:pPr>
      <w:r w:rsidRPr="00F069EA">
        <w:t>Faixa Branca: 0 - 200 pontos (O início da jornada, primeiros passos na plataforma)</w:t>
      </w:r>
    </w:p>
    <w:p w14:paraId="3DECE88A" w14:textId="77777777" w:rsidR="00F069EA" w:rsidRPr="00F069EA" w:rsidRDefault="00F069EA" w:rsidP="00F069EA">
      <w:pPr>
        <w:numPr>
          <w:ilvl w:val="0"/>
          <w:numId w:val="2"/>
        </w:numPr>
      </w:pPr>
      <w:r w:rsidRPr="00F069EA">
        <w:t>Faixa Amarela: 201 - 1.500 pontos (Engajamento inicial e compreensão dos fundamentos)</w:t>
      </w:r>
    </w:p>
    <w:p w14:paraId="44A1CDCD" w14:textId="77777777" w:rsidR="00F069EA" w:rsidRPr="00F069EA" w:rsidRDefault="00F069EA" w:rsidP="00F069EA">
      <w:pPr>
        <w:numPr>
          <w:ilvl w:val="0"/>
          <w:numId w:val="2"/>
        </w:numPr>
      </w:pPr>
      <w:r w:rsidRPr="00F069EA">
        <w:t>Faixa Verde: 1.501 - 5.000 pontos (Consistência no estudo e aplicação de metodologias)</w:t>
      </w:r>
    </w:p>
    <w:p w14:paraId="0E60F8E2" w14:textId="77777777" w:rsidR="00F069EA" w:rsidRPr="00F069EA" w:rsidRDefault="00F069EA" w:rsidP="00F069EA">
      <w:pPr>
        <w:numPr>
          <w:ilvl w:val="0"/>
          <w:numId w:val="2"/>
        </w:numPr>
      </w:pPr>
      <w:r w:rsidRPr="00F069EA">
        <w:lastRenderedPageBreak/>
        <w:t>Faixa Roxa: 5.001 - 15.000 pontos (Domínio avançado e resultados intermediários)</w:t>
      </w:r>
    </w:p>
    <w:p w14:paraId="3938AD8D" w14:textId="77777777" w:rsidR="00F069EA" w:rsidRPr="00F069EA" w:rsidRDefault="00F069EA" w:rsidP="00F069EA">
      <w:pPr>
        <w:numPr>
          <w:ilvl w:val="0"/>
          <w:numId w:val="2"/>
        </w:numPr>
      </w:pPr>
      <w:r w:rsidRPr="00F069EA">
        <w:t>Faixa Marrom: 15.001 - 30.000 pontos (Alto desempenho e aplicação prática)</w:t>
      </w:r>
    </w:p>
    <w:p w14:paraId="4E66BD95" w14:textId="77777777" w:rsidR="00F069EA" w:rsidRPr="00F069EA" w:rsidRDefault="00F069EA" w:rsidP="00F069EA">
      <w:pPr>
        <w:numPr>
          <w:ilvl w:val="0"/>
          <w:numId w:val="2"/>
        </w:numPr>
      </w:pPr>
      <w:r w:rsidRPr="00F069EA">
        <w:t>Faixa Preta: 30.001 - 50.000 pontos (Excelência e impacto na comunidade)</w:t>
      </w:r>
    </w:p>
    <w:p w14:paraId="5683E248" w14:textId="77777777" w:rsidR="00F069EA" w:rsidRPr="00F069EA" w:rsidRDefault="00F069EA" w:rsidP="00F069EA">
      <w:pPr>
        <w:numPr>
          <w:ilvl w:val="0"/>
          <w:numId w:val="2"/>
        </w:numPr>
      </w:pPr>
      <w:r w:rsidRPr="00F069EA">
        <w:t>Medalha de Bronze: 50.001 - 75.000 pontos (Reconhecimento de resultados significativos)</w:t>
      </w:r>
    </w:p>
    <w:p w14:paraId="1C8CC63D" w14:textId="77777777" w:rsidR="00F069EA" w:rsidRPr="00F069EA" w:rsidRDefault="00F069EA" w:rsidP="00F069EA">
      <w:pPr>
        <w:numPr>
          <w:ilvl w:val="0"/>
          <w:numId w:val="2"/>
        </w:numPr>
      </w:pPr>
      <w:r w:rsidRPr="00F069EA">
        <w:t>Medalha de Prata: 75.001 - 100.000 pontos (Impacto notável e conquistas de alto nível)</w:t>
      </w:r>
    </w:p>
    <w:p w14:paraId="5F9DE315" w14:textId="77777777" w:rsidR="00F069EA" w:rsidRPr="00F069EA" w:rsidRDefault="00F069EA" w:rsidP="00F069EA">
      <w:pPr>
        <w:numPr>
          <w:ilvl w:val="0"/>
          <w:numId w:val="2"/>
        </w:numPr>
      </w:pPr>
      <w:r w:rsidRPr="00F069EA">
        <w:t>Medalha de Ouro: Acima de 100.000 pontos (Aprovação final e maestria no aprendizado)</w:t>
      </w:r>
    </w:p>
    <w:p w14:paraId="471D7D10" w14:textId="77777777" w:rsidR="00F069EA" w:rsidRPr="00F069EA" w:rsidRDefault="00F069EA" w:rsidP="00F069EA">
      <w:r w:rsidRPr="00F069EA">
        <w:rPr>
          <w:b/>
          <w:bCs/>
        </w:rPr>
        <w:t> </w:t>
      </w:r>
    </w:p>
    <w:p w14:paraId="51539FE2" w14:textId="77777777" w:rsidR="00F069EA" w:rsidRPr="00F069EA" w:rsidRDefault="00F069EA" w:rsidP="00F069EA">
      <w:r w:rsidRPr="00F069EA">
        <w:rPr>
          <w:b/>
          <w:bCs/>
        </w:rPr>
        <w:t>3. Registro das Minhas Ações e Pontos Ganhos:</w:t>
      </w:r>
    </w:p>
    <w:p w14:paraId="10298F79" w14:textId="77777777" w:rsidR="00F069EA" w:rsidRPr="00F069EA" w:rsidRDefault="00F069EA" w:rsidP="00F069EA">
      <w:r w:rsidRPr="00F069EA">
        <w:t>Marque com um "X" a ação que você concluiu, anote a data e atualize sua pontuação total.</w:t>
      </w:r>
    </w:p>
    <w:p w14:paraId="2571DDCA" w14:textId="77777777" w:rsidR="00F069EA" w:rsidRPr="00F069EA" w:rsidRDefault="00F069EA" w:rsidP="00F069EA">
      <w:r w:rsidRPr="00F069EA">
        <w:t> </w:t>
      </w:r>
    </w:p>
    <w:p w14:paraId="1C565724" w14:textId="77777777" w:rsidR="00F069EA" w:rsidRPr="00F069EA" w:rsidRDefault="00F069EA" w:rsidP="00F069EA">
      <w:r w:rsidRPr="00F069EA">
        <w:t>I. Ações de Engajamento Básico (Geral)</w:t>
      </w:r>
    </w:p>
    <w:p w14:paraId="3759C1DE" w14:textId="77777777" w:rsidR="00F069EA" w:rsidRPr="00F069EA" w:rsidRDefault="00F069EA" w:rsidP="00F069EA">
      <w:pPr>
        <w:numPr>
          <w:ilvl w:val="0"/>
          <w:numId w:val="3"/>
        </w:numPr>
      </w:pPr>
      <w:proofErr w:type="gramStart"/>
      <w:r w:rsidRPr="00F069EA">
        <w:t>( )</w:t>
      </w:r>
      <w:proofErr w:type="gramEnd"/>
      <w:r w:rsidRPr="00F069EA">
        <w:t xml:space="preserve"> Concluí meu Cadastro na plataforma. Ganhos: 50 pontos. Data: </w:t>
      </w:r>
      <w:proofErr w:type="gramStart"/>
      <w:r w:rsidRPr="00F069EA">
        <w:t>[ ]</w:t>
      </w:r>
      <w:proofErr w:type="gramEnd"/>
      <w:r w:rsidRPr="00F069EA">
        <w:t xml:space="preserve"> Minha Pontuação Total: </w:t>
      </w:r>
      <w:proofErr w:type="gramStart"/>
      <w:r w:rsidRPr="00F069EA">
        <w:t>[ ]</w:t>
      </w:r>
      <w:proofErr w:type="gramEnd"/>
    </w:p>
    <w:p w14:paraId="096F278F" w14:textId="77777777" w:rsidR="00F069EA" w:rsidRPr="00F069EA" w:rsidRDefault="00F069EA" w:rsidP="00F069EA">
      <w:pPr>
        <w:numPr>
          <w:ilvl w:val="0"/>
          <w:numId w:val="3"/>
        </w:numPr>
      </w:pPr>
      <w:proofErr w:type="gramStart"/>
      <w:r w:rsidRPr="00F069EA">
        <w:t>( )</w:t>
      </w:r>
      <w:proofErr w:type="gramEnd"/>
      <w:r w:rsidRPr="00F069EA">
        <w:t xml:space="preserve"> Preenchi meu perfil completamente. Ganhos: 30 pontos. Data: </w:t>
      </w:r>
      <w:proofErr w:type="gramStart"/>
      <w:r w:rsidRPr="00F069EA">
        <w:t>[ ]</w:t>
      </w:r>
      <w:proofErr w:type="gramEnd"/>
      <w:r w:rsidRPr="00F069EA">
        <w:t xml:space="preserve"> Minha Pontuação Total: </w:t>
      </w:r>
      <w:proofErr w:type="gramStart"/>
      <w:r w:rsidRPr="00F069EA">
        <w:t>[ ]</w:t>
      </w:r>
      <w:proofErr w:type="gramEnd"/>
    </w:p>
    <w:p w14:paraId="084D5E7D" w14:textId="77777777" w:rsidR="00F069EA" w:rsidRPr="00F069EA" w:rsidRDefault="00F069EA" w:rsidP="00F069EA">
      <w:pPr>
        <w:numPr>
          <w:ilvl w:val="0"/>
          <w:numId w:val="3"/>
        </w:numPr>
      </w:pPr>
      <w:proofErr w:type="gramStart"/>
      <w:r w:rsidRPr="00F069EA">
        <w:t>( )</w:t>
      </w:r>
      <w:proofErr w:type="gramEnd"/>
      <w:r w:rsidRPr="00F069EA">
        <w:t xml:space="preserve"> Fiz login diário na plataforma (máx. 1x/dia). Ganhos: 5 pontos. Data: </w:t>
      </w:r>
      <w:proofErr w:type="gramStart"/>
      <w:r w:rsidRPr="00F069EA">
        <w:t>[ ]</w:t>
      </w:r>
      <w:proofErr w:type="gramEnd"/>
      <w:r w:rsidRPr="00F069EA">
        <w:t xml:space="preserve"> Minha Pontuação Total: </w:t>
      </w:r>
      <w:proofErr w:type="gramStart"/>
      <w:r w:rsidRPr="00F069EA">
        <w:t>[ ]</w:t>
      </w:r>
      <w:proofErr w:type="gramEnd"/>
    </w:p>
    <w:p w14:paraId="1B2E841B" w14:textId="77777777" w:rsidR="00F069EA" w:rsidRPr="00F069EA" w:rsidRDefault="00F069EA" w:rsidP="00F069EA">
      <w:pPr>
        <w:numPr>
          <w:ilvl w:val="0"/>
          <w:numId w:val="3"/>
        </w:numPr>
      </w:pPr>
      <w:proofErr w:type="gramStart"/>
      <w:r w:rsidRPr="00F069EA">
        <w:t>( )</w:t>
      </w:r>
      <w:proofErr w:type="gramEnd"/>
      <w:r w:rsidRPr="00F069EA">
        <w:t xml:space="preserve"> Fiz login semanal na plataforma (máx. 1x/semana). Ganhos: 10 pontos. Data: </w:t>
      </w:r>
      <w:proofErr w:type="gramStart"/>
      <w:r w:rsidRPr="00F069EA">
        <w:t>[ ]</w:t>
      </w:r>
      <w:proofErr w:type="gramEnd"/>
      <w:r w:rsidRPr="00F069EA">
        <w:t xml:space="preserve"> Minha Pontuação Total: </w:t>
      </w:r>
      <w:proofErr w:type="gramStart"/>
      <w:r w:rsidRPr="00F069EA">
        <w:t>[ ]</w:t>
      </w:r>
      <w:proofErr w:type="gramEnd"/>
    </w:p>
    <w:p w14:paraId="628EB71B" w14:textId="77777777" w:rsidR="00F069EA" w:rsidRPr="00F069EA" w:rsidRDefault="00F069EA" w:rsidP="00F069EA">
      <w:pPr>
        <w:numPr>
          <w:ilvl w:val="0"/>
          <w:numId w:val="3"/>
        </w:numPr>
      </w:pPr>
      <w:proofErr w:type="gramStart"/>
      <w:r w:rsidRPr="00F069EA">
        <w:t>( )</w:t>
      </w:r>
      <w:proofErr w:type="gramEnd"/>
      <w:r w:rsidRPr="00F069EA">
        <w:t xml:space="preserve"> Indiquei um amigo que se cadastrou. Ganhos: 100 pontos. Data: </w:t>
      </w:r>
      <w:proofErr w:type="gramStart"/>
      <w:r w:rsidRPr="00F069EA">
        <w:t>[ ]</w:t>
      </w:r>
      <w:proofErr w:type="gramEnd"/>
      <w:r w:rsidRPr="00F069EA">
        <w:t xml:space="preserve"> Minha Pontuação Total: </w:t>
      </w:r>
      <w:proofErr w:type="gramStart"/>
      <w:r w:rsidRPr="00F069EA">
        <w:t>[ ]</w:t>
      </w:r>
      <w:proofErr w:type="gramEnd"/>
    </w:p>
    <w:p w14:paraId="18136299" w14:textId="77777777" w:rsidR="00F069EA" w:rsidRPr="00F069EA" w:rsidRDefault="00F069EA" w:rsidP="00F069EA">
      <w:pPr>
        <w:numPr>
          <w:ilvl w:val="0"/>
          <w:numId w:val="3"/>
        </w:numPr>
      </w:pPr>
      <w:proofErr w:type="gramStart"/>
      <w:r w:rsidRPr="00F069EA">
        <w:t>( )</w:t>
      </w:r>
      <w:proofErr w:type="gramEnd"/>
      <w:r w:rsidRPr="00F069EA">
        <w:t xml:space="preserve"> Dei feedback sobre um ebook/curso (qualificado). Ganhos: 25 pontos. Data: </w:t>
      </w:r>
      <w:proofErr w:type="gramStart"/>
      <w:r w:rsidRPr="00F069EA">
        <w:t>[ ]</w:t>
      </w:r>
      <w:proofErr w:type="gramEnd"/>
      <w:r w:rsidRPr="00F069EA">
        <w:t xml:space="preserve"> Minha Pontuação Total: </w:t>
      </w:r>
      <w:proofErr w:type="gramStart"/>
      <w:r w:rsidRPr="00F069EA">
        <w:t>[ ]</w:t>
      </w:r>
      <w:proofErr w:type="gramEnd"/>
    </w:p>
    <w:p w14:paraId="3ABA4E9D" w14:textId="77777777" w:rsidR="00F069EA" w:rsidRPr="00F069EA" w:rsidRDefault="00F069EA" w:rsidP="00F069EA">
      <w:pPr>
        <w:numPr>
          <w:ilvl w:val="0"/>
          <w:numId w:val="3"/>
        </w:numPr>
      </w:pPr>
      <w:proofErr w:type="gramStart"/>
      <w:r w:rsidRPr="00F069EA">
        <w:t>( )</w:t>
      </w:r>
      <w:proofErr w:type="gramEnd"/>
      <w:r w:rsidRPr="00F069EA">
        <w:t xml:space="preserve"> Participei de uma pesquisa de satisfação. Ganhos: 15 pontos. Data: </w:t>
      </w:r>
      <w:proofErr w:type="gramStart"/>
      <w:r w:rsidRPr="00F069EA">
        <w:t>[ ]</w:t>
      </w:r>
      <w:proofErr w:type="gramEnd"/>
      <w:r w:rsidRPr="00F069EA">
        <w:t xml:space="preserve"> Minha Pontuação Total: </w:t>
      </w:r>
      <w:proofErr w:type="gramStart"/>
      <w:r w:rsidRPr="00F069EA">
        <w:t>[ ]</w:t>
      </w:r>
      <w:proofErr w:type="gramEnd"/>
    </w:p>
    <w:p w14:paraId="1866BE5F" w14:textId="77777777" w:rsidR="00F069EA" w:rsidRPr="00F069EA" w:rsidRDefault="00F069EA" w:rsidP="00F069EA">
      <w:r w:rsidRPr="00F069EA">
        <w:t> </w:t>
      </w:r>
    </w:p>
    <w:p w14:paraId="38A1F41D" w14:textId="77777777" w:rsidR="00F069EA" w:rsidRPr="00F069EA" w:rsidRDefault="00F069EA" w:rsidP="00F069EA">
      <w:r w:rsidRPr="00F069EA">
        <w:lastRenderedPageBreak/>
        <w:t>II. Ações de Consumo de Conteúdo (Geral)</w:t>
      </w:r>
    </w:p>
    <w:p w14:paraId="381EDFD1" w14:textId="77777777" w:rsidR="00F069EA" w:rsidRPr="00F069EA" w:rsidRDefault="00F069EA" w:rsidP="00F069EA">
      <w:pPr>
        <w:numPr>
          <w:ilvl w:val="0"/>
          <w:numId w:val="4"/>
        </w:numPr>
      </w:pPr>
      <w:proofErr w:type="gramStart"/>
      <w:r w:rsidRPr="00F069EA">
        <w:t>( )</w:t>
      </w:r>
      <w:proofErr w:type="gramEnd"/>
      <w:r w:rsidRPr="00F069EA">
        <w:t xml:space="preserve"> Concluí a leitura completa de um ebook (marcado como lido). Ganhos: 50 pontos. Data: </w:t>
      </w:r>
      <w:proofErr w:type="gramStart"/>
      <w:r w:rsidRPr="00F069EA">
        <w:t>[ ]</w:t>
      </w:r>
      <w:proofErr w:type="gramEnd"/>
      <w:r w:rsidRPr="00F069EA">
        <w:t xml:space="preserve"> Minha Pontuação Total: </w:t>
      </w:r>
      <w:proofErr w:type="gramStart"/>
      <w:r w:rsidRPr="00F069EA">
        <w:t>[ ]</w:t>
      </w:r>
      <w:proofErr w:type="gramEnd"/>
    </w:p>
    <w:p w14:paraId="137D2241" w14:textId="77777777" w:rsidR="00F069EA" w:rsidRPr="00F069EA" w:rsidRDefault="00F069EA" w:rsidP="00F069EA">
      <w:pPr>
        <w:numPr>
          <w:ilvl w:val="0"/>
          <w:numId w:val="4"/>
        </w:numPr>
      </w:pPr>
      <w:proofErr w:type="gramStart"/>
      <w:r w:rsidRPr="00F069EA">
        <w:t>( )</w:t>
      </w:r>
      <w:proofErr w:type="gramEnd"/>
      <w:r w:rsidRPr="00F069EA">
        <w:t xml:space="preserve"> Assisti a uma aula em vídeo (completa). Ganhos: 20 pontos. Data: </w:t>
      </w:r>
      <w:proofErr w:type="gramStart"/>
      <w:r w:rsidRPr="00F069EA">
        <w:t>[ ]</w:t>
      </w:r>
      <w:proofErr w:type="gramEnd"/>
      <w:r w:rsidRPr="00F069EA">
        <w:t xml:space="preserve"> Minha Pontuação Total: </w:t>
      </w:r>
      <w:proofErr w:type="gramStart"/>
      <w:r w:rsidRPr="00F069EA">
        <w:t>[ ]</w:t>
      </w:r>
      <w:proofErr w:type="gramEnd"/>
    </w:p>
    <w:p w14:paraId="4297DC79" w14:textId="77777777" w:rsidR="00F069EA" w:rsidRPr="00F069EA" w:rsidRDefault="00F069EA" w:rsidP="00F069EA">
      <w:pPr>
        <w:numPr>
          <w:ilvl w:val="0"/>
          <w:numId w:val="4"/>
        </w:numPr>
      </w:pPr>
      <w:proofErr w:type="gramStart"/>
      <w:r w:rsidRPr="00F069EA">
        <w:t>( )</w:t>
      </w:r>
      <w:proofErr w:type="gramEnd"/>
      <w:r w:rsidRPr="00F069EA">
        <w:t xml:space="preserve"> Baixei um material complementar (checklist, resumo). Ganhos: 15 pontos. Data: </w:t>
      </w:r>
      <w:proofErr w:type="gramStart"/>
      <w:r w:rsidRPr="00F069EA">
        <w:t>[ ]</w:t>
      </w:r>
      <w:proofErr w:type="gramEnd"/>
      <w:r w:rsidRPr="00F069EA">
        <w:t xml:space="preserve"> Minha Pontuação Total: </w:t>
      </w:r>
      <w:proofErr w:type="gramStart"/>
      <w:r w:rsidRPr="00F069EA">
        <w:t>[ ]</w:t>
      </w:r>
      <w:proofErr w:type="gramEnd"/>
    </w:p>
    <w:p w14:paraId="56F1E506" w14:textId="77777777" w:rsidR="00F069EA" w:rsidRPr="00F069EA" w:rsidRDefault="00F069EA" w:rsidP="00F069EA">
      <w:pPr>
        <w:numPr>
          <w:ilvl w:val="0"/>
          <w:numId w:val="4"/>
        </w:numPr>
      </w:pPr>
      <w:proofErr w:type="gramStart"/>
      <w:r w:rsidRPr="00F069EA">
        <w:t>( )</w:t>
      </w:r>
      <w:proofErr w:type="gramEnd"/>
      <w:r w:rsidRPr="00F069EA">
        <w:t xml:space="preserve"> Concluí um módulo de curso. Ganhos: 75 pontos. Data: </w:t>
      </w:r>
      <w:proofErr w:type="gramStart"/>
      <w:r w:rsidRPr="00F069EA">
        <w:t>[ ]</w:t>
      </w:r>
      <w:proofErr w:type="gramEnd"/>
      <w:r w:rsidRPr="00F069EA">
        <w:t xml:space="preserve"> Minha Pontuação Total: </w:t>
      </w:r>
      <w:proofErr w:type="gramStart"/>
      <w:r w:rsidRPr="00F069EA">
        <w:t>[ ]</w:t>
      </w:r>
      <w:proofErr w:type="gramEnd"/>
    </w:p>
    <w:p w14:paraId="18EBF392" w14:textId="77777777" w:rsidR="00F069EA" w:rsidRPr="00F069EA" w:rsidRDefault="00F069EA" w:rsidP="00F069EA">
      <w:pPr>
        <w:numPr>
          <w:ilvl w:val="0"/>
          <w:numId w:val="4"/>
        </w:numPr>
      </w:pPr>
      <w:proofErr w:type="gramStart"/>
      <w:r w:rsidRPr="00F069EA">
        <w:t>( )</w:t>
      </w:r>
      <w:proofErr w:type="gramEnd"/>
      <w:r w:rsidRPr="00F069EA">
        <w:t xml:space="preserve"> Concluí um curso completo. Ganhos: 300 pontos. Data: </w:t>
      </w:r>
      <w:proofErr w:type="gramStart"/>
      <w:r w:rsidRPr="00F069EA">
        <w:t>[ ]</w:t>
      </w:r>
      <w:proofErr w:type="gramEnd"/>
      <w:r w:rsidRPr="00F069EA">
        <w:t xml:space="preserve"> Minha Pontuação Total: </w:t>
      </w:r>
      <w:proofErr w:type="gramStart"/>
      <w:r w:rsidRPr="00F069EA">
        <w:t>[ ]</w:t>
      </w:r>
      <w:proofErr w:type="gramEnd"/>
    </w:p>
    <w:p w14:paraId="2EEBDA18" w14:textId="77777777" w:rsidR="00F069EA" w:rsidRPr="00F069EA" w:rsidRDefault="00F069EA" w:rsidP="00F069EA">
      <w:r w:rsidRPr="00F069EA">
        <w:t> </w:t>
      </w:r>
    </w:p>
    <w:p w14:paraId="291A8B15" w14:textId="77777777" w:rsidR="00F069EA" w:rsidRPr="00F069EA" w:rsidRDefault="00F069EA" w:rsidP="00F069EA">
      <w:r w:rsidRPr="00F069EA">
        <w:t>III. Ações de Interação na Plataforma (Geral)</w:t>
      </w:r>
    </w:p>
    <w:p w14:paraId="7A567F97" w14:textId="77777777" w:rsidR="00F069EA" w:rsidRPr="00F069EA" w:rsidRDefault="00F069EA" w:rsidP="00F069EA">
      <w:pPr>
        <w:numPr>
          <w:ilvl w:val="0"/>
          <w:numId w:val="5"/>
        </w:numPr>
      </w:pPr>
      <w:proofErr w:type="gramStart"/>
      <w:r w:rsidRPr="00F069EA">
        <w:t>( )</w:t>
      </w:r>
      <w:proofErr w:type="gramEnd"/>
      <w:r w:rsidRPr="00F069EA">
        <w:t xml:space="preserve"> Cadastrei-me em um dos grupos do site. Ganhos: 50 pontos. Data: </w:t>
      </w:r>
      <w:proofErr w:type="gramStart"/>
      <w:r w:rsidRPr="00F069EA">
        <w:t>[ ]</w:t>
      </w:r>
      <w:proofErr w:type="gramEnd"/>
      <w:r w:rsidRPr="00F069EA">
        <w:t xml:space="preserve"> Minha Pontuação Total: </w:t>
      </w:r>
      <w:proofErr w:type="gramStart"/>
      <w:r w:rsidRPr="00F069EA">
        <w:t>[ ]</w:t>
      </w:r>
      <w:proofErr w:type="gramEnd"/>
    </w:p>
    <w:p w14:paraId="6369B153" w14:textId="77777777" w:rsidR="00F069EA" w:rsidRPr="00F069EA" w:rsidRDefault="00F069EA" w:rsidP="00F069EA">
      <w:pPr>
        <w:numPr>
          <w:ilvl w:val="0"/>
          <w:numId w:val="5"/>
        </w:numPr>
      </w:pPr>
      <w:proofErr w:type="gramStart"/>
      <w:r w:rsidRPr="00F069EA">
        <w:t>( )</w:t>
      </w:r>
      <w:proofErr w:type="gramEnd"/>
      <w:r w:rsidRPr="00F069EA">
        <w:t xml:space="preserve"> Fiz minha 1ª postagem em fórum/grupo. Ganhos: 20 pontos. Data: </w:t>
      </w:r>
      <w:proofErr w:type="gramStart"/>
      <w:r w:rsidRPr="00F069EA">
        <w:t>[ ]</w:t>
      </w:r>
      <w:proofErr w:type="gramEnd"/>
      <w:r w:rsidRPr="00F069EA">
        <w:t xml:space="preserve"> Minha Pontuação Total: </w:t>
      </w:r>
      <w:proofErr w:type="gramStart"/>
      <w:r w:rsidRPr="00F069EA">
        <w:t>[ ]</w:t>
      </w:r>
      <w:proofErr w:type="gramEnd"/>
    </w:p>
    <w:p w14:paraId="68C4A586" w14:textId="77777777" w:rsidR="00F069EA" w:rsidRPr="00F069EA" w:rsidRDefault="00F069EA" w:rsidP="00F069EA">
      <w:pPr>
        <w:numPr>
          <w:ilvl w:val="0"/>
          <w:numId w:val="5"/>
        </w:numPr>
      </w:pPr>
      <w:proofErr w:type="gramStart"/>
      <w:r w:rsidRPr="00F069EA">
        <w:t>( )</w:t>
      </w:r>
      <w:proofErr w:type="gramEnd"/>
      <w:r w:rsidRPr="00F069EA">
        <w:t xml:space="preserve"> Comentei em postagem de colega (qualificado). Ganhos: 10 pontos. Data: </w:t>
      </w:r>
      <w:proofErr w:type="gramStart"/>
      <w:r w:rsidRPr="00F069EA">
        <w:t>[ ]</w:t>
      </w:r>
      <w:proofErr w:type="gramEnd"/>
      <w:r w:rsidRPr="00F069EA">
        <w:t xml:space="preserve"> Minha Pontuação Total: </w:t>
      </w:r>
      <w:proofErr w:type="gramStart"/>
      <w:r w:rsidRPr="00F069EA">
        <w:t>[ ]</w:t>
      </w:r>
      <w:proofErr w:type="gramEnd"/>
    </w:p>
    <w:p w14:paraId="5B0F06DB" w14:textId="77777777" w:rsidR="00F069EA" w:rsidRPr="00F069EA" w:rsidRDefault="00F069EA" w:rsidP="00F069EA">
      <w:pPr>
        <w:numPr>
          <w:ilvl w:val="0"/>
          <w:numId w:val="5"/>
        </w:numPr>
      </w:pPr>
      <w:proofErr w:type="gramStart"/>
      <w:r w:rsidRPr="00F069EA">
        <w:t>( )</w:t>
      </w:r>
      <w:proofErr w:type="gramEnd"/>
      <w:r w:rsidRPr="00F069EA">
        <w:t xml:space="preserve"> Respondi a uma dúvida de colega (qualificado). Ganhos: 15 pontos. Data: </w:t>
      </w:r>
      <w:proofErr w:type="gramStart"/>
      <w:r w:rsidRPr="00F069EA">
        <w:t>[ ]</w:t>
      </w:r>
      <w:proofErr w:type="gramEnd"/>
      <w:r w:rsidRPr="00F069EA">
        <w:t xml:space="preserve"> Minha Pontuação Total: </w:t>
      </w:r>
      <w:proofErr w:type="gramStart"/>
      <w:r w:rsidRPr="00F069EA">
        <w:t>[ ]</w:t>
      </w:r>
      <w:proofErr w:type="gramEnd"/>
    </w:p>
    <w:p w14:paraId="6A86DF17" w14:textId="77777777" w:rsidR="00F069EA" w:rsidRPr="00F069EA" w:rsidRDefault="00F069EA" w:rsidP="00F069EA">
      <w:pPr>
        <w:numPr>
          <w:ilvl w:val="0"/>
          <w:numId w:val="5"/>
        </w:numPr>
      </w:pPr>
      <w:proofErr w:type="gramStart"/>
      <w:r w:rsidRPr="00F069EA">
        <w:t>( )</w:t>
      </w:r>
      <w:proofErr w:type="gramEnd"/>
      <w:r w:rsidRPr="00F069EA">
        <w:t xml:space="preserve"> Participei de um webinar/aula ao vivo. Ganhos: 40 pontos. Data: </w:t>
      </w:r>
      <w:proofErr w:type="gramStart"/>
      <w:r w:rsidRPr="00F069EA">
        <w:t>[ ]</w:t>
      </w:r>
      <w:proofErr w:type="gramEnd"/>
      <w:r w:rsidRPr="00F069EA">
        <w:t xml:space="preserve"> Minha Pontuação Total: </w:t>
      </w:r>
      <w:proofErr w:type="gramStart"/>
      <w:r w:rsidRPr="00F069EA">
        <w:t>[ ]</w:t>
      </w:r>
      <w:proofErr w:type="gramEnd"/>
    </w:p>
    <w:p w14:paraId="532965E6" w14:textId="77777777" w:rsidR="00F069EA" w:rsidRPr="00F069EA" w:rsidRDefault="00F069EA" w:rsidP="00F069EA">
      <w:r w:rsidRPr="00F069EA">
        <w:t> </w:t>
      </w:r>
    </w:p>
    <w:p w14:paraId="7636FBA6" w14:textId="77777777" w:rsidR="00F069EA" w:rsidRPr="00F069EA" w:rsidRDefault="00F069EA" w:rsidP="00F069EA">
      <w:r w:rsidRPr="00F069EA">
        <w:t>IV. Ações de Metodologia de Estudo (Aplicável ao Concurseiro)</w:t>
      </w:r>
    </w:p>
    <w:p w14:paraId="3660FA01" w14:textId="77777777" w:rsidR="00F069EA" w:rsidRPr="00F069EA" w:rsidRDefault="00F069EA" w:rsidP="00F069EA">
      <w:pPr>
        <w:numPr>
          <w:ilvl w:val="0"/>
          <w:numId w:val="6"/>
        </w:numPr>
      </w:pPr>
      <w:proofErr w:type="gramStart"/>
      <w:r w:rsidRPr="00F069EA">
        <w:t>( )</w:t>
      </w:r>
      <w:proofErr w:type="gramEnd"/>
      <w:r w:rsidRPr="00F069EA">
        <w:t xml:space="preserve"> Entendi os Pilares do Sucesso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4163C504" w14:textId="77777777" w:rsidR="00F069EA" w:rsidRPr="00F069EA" w:rsidRDefault="00F069EA" w:rsidP="00F069EA">
      <w:pPr>
        <w:numPr>
          <w:ilvl w:val="0"/>
          <w:numId w:val="6"/>
        </w:numPr>
      </w:pPr>
      <w:proofErr w:type="gramStart"/>
      <w:r w:rsidRPr="00F069EA">
        <w:t>( )</w:t>
      </w:r>
      <w:proofErr w:type="gramEnd"/>
      <w:r w:rsidRPr="00F069EA">
        <w:t xml:space="preserve"> Atingi nota 7 em um pilar (</w:t>
      </w:r>
      <w:proofErr w:type="spellStart"/>
      <w:proofErr w:type="gramStart"/>
      <w:r w:rsidRPr="00F069EA">
        <w:t>auto-declaração</w:t>
      </w:r>
      <w:proofErr w:type="spellEnd"/>
      <w:proofErr w:type="gramEnd"/>
      <w:r w:rsidRPr="00F069EA">
        <w:t xml:space="preserve">). Ganhos: 10 pontos. Data: </w:t>
      </w:r>
      <w:proofErr w:type="gramStart"/>
      <w:r w:rsidRPr="00F069EA">
        <w:t>[ ]</w:t>
      </w:r>
      <w:proofErr w:type="gramEnd"/>
      <w:r w:rsidRPr="00F069EA">
        <w:t xml:space="preserve"> Minha Pontuação Total: </w:t>
      </w:r>
      <w:proofErr w:type="gramStart"/>
      <w:r w:rsidRPr="00F069EA">
        <w:t>[ ]</w:t>
      </w:r>
      <w:proofErr w:type="gramEnd"/>
    </w:p>
    <w:p w14:paraId="2B89FD53" w14:textId="77777777" w:rsidR="00F069EA" w:rsidRPr="00F069EA" w:rsidRDefault="00F069EA" w:rsidP="00F069EA">
      <w:pPr>
        <w:numPr>
          <w:ilvl w:val="0"/>
          <w:numId w:val="6"/>
        </w:numPr>
      </w:pPr>
      <w:proofErr w:type="gramStart"/>
      <w:r w:rsidRPr="00F069EA">
        <w:t>( )</w:t>
      </w:r>
      <w:proofErr w:type="gramEnd"/>
      <w:r w:rsidRPr="00F069EA">
        <w:t xml:space="preserve"> Entendi o Ciclo de Estudos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67C82EF1" w14:textId="77777777" w:rsidR="00F069EA" w:rsidRPr="00F069EA" w:rsidRDefault="00F069EA" w:rsidP="00F069EA">
      <w:pPr>
        <w:numPr>
          <w:ilvl w:val="0"/>
          <w:numId w:val="6"/>
        </w:numPr>
      </w:pPr>
      <w:proofErr w:type="gramStart"/>
      <w:r w:rsidRPr="00F069EA">
        <w:lastRenderedPageBreak/>
        <w:t>( )</w:t>
      </w:r>
      <w:proofErr w:type="gramEnd"/>
      <w:r w:rsidRPr="00F069EA">
        <w:t xml:space="preserve"> Montei meu ciclo de estudos. Ganhos: 20 pontos. Data: </w:t>
      </w:r>
      <w:proofErr w:type="gramStart"/>
      <w:r w:rsidRPr="00F069EA">
        <w:t>[ ]</w:t>
      </w:r>
      <w:proofErr w:type="gramEnd"/>
      <w:r w:rsidRPr="00F069EA">
        <w:t xml:space="preserve"> Minha Pontuação Total: </w:t>
      </w:r>
      <w:proofErr w:type="gramStart"/>
      <w:r w:rsidRPr="00F069EA">
        <w:t>[ ]</w:t>
      </w:r>
      <w:proofErr w:type="gramEnd"/>
    </w:p>
    <w:p w14:paraId="05BDD2EF" w14:textId="77777777" w:rsidR="00F069EA" w:rsidRPr="00F069EA" w:rsidRDefault="00F069EA" w:rsidP="00F069EA">
      <w:pPr>
        <w:numPr>
          <w:ilvl w:val="0"/>
          <w:numId w:val="6"/>
        </w:numPr>
      </w:pPr>
      <w:proofErr w:type="gramStart"/>
      <w:r w:rsidRPr="00F069EA">
        <w:t>( )</w:t>
      </w:r>
      <w:proofErr w:type="gramEnd"/>
      <w:r w:rsidRPr="00F069EA">
        <w:t xml:space="preserve"> Entendi o Edital Verticalizado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5E51C635" w14:textId="77777777" w:rsidR="00F069EA" w:rsidRPr="00F069EA" w:rsidRDefault="00F069EA" w:rsidP="00F069EA">
      <w:pPr>
        <w:numPr>
          <w:ilvl w:val="0"/>
          <w:numId w:val="6"/>
        </w:numPr>
      </w:pPr>
      <w:proofErr w:type="gramStart"/>
      <w:r w:rsidRPr="00F069EA">
        <w:t>( )</w:t>
      </w:r>
      <w:proofErr w:type="gramEnd"/>
      <w:r w:rsidRPr="00F069EA">
        <w:t xml:space="preserve"> Montei um Edital Verticalizado. Ganhos: 30 pontos. Data: </w:t>
      </w:r>
      <w:proofErr w:type="gramStart"/>
      <w:r w:rsidRPr="00F069EA">
        <w:t>[ ]</w:t>
      </w:r>
      <w:proofErr w:type="gramEnd"/>
      <w:r w:rsidRPr="00F069EA">
        <w:t xml:space="preserve"> Minha Pontuação Total: </w:t>
      </w:r>
      <w:proofErr w:type="gramStart"/>
      <w:r w:rsidRPr="00F069EA">
        <w:t>[ ]</w:t>
      </w:r>
      <w:proofErr w:type="gramEnd"/>
    </w:p>
    <w:p w14:paraId="022DBF9E" w14:textId="77777777" w:rsidR="00F069EA" w:rsidRPr="00F069EA" w:rsidRDefault="00F069EA" w:rsidP="00F069EA">
      <w:pPr>
        <w:numPr>
          <w:ilvl w:val="0"/>
          <w:numId w:val="6"/>
        </w:numPr>
      </w:pPr>
      <w:proofErr w:type="gramStart"/>
      <w:r w:rsidRPr="00F069EA">
        <w:t>( )</w:t>
      </w:r>
      <w:proofErr w:type="gramEnd"/>
      <w:r w:rsidRPr="00F069EA">
        <w:t xml:space="preserve"> Entendi o que é um Prompt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301CB424" w14:textId="77777777" w:rsidR="00F069EA" w:rsidRPr="00F069EA" w:rsidRDefault="00F069EA" w:rsidP="00F069EA">
      <w:pPr>
        <w:numPr>
          <w:ilvl w:val="0"/>
          <w:numId w:val="6"/>
        </w:numPr>
      </w:pPr>
      <w:proofErr w:type="gramStart"/>
      <w:r w:rsidRPr="00F069EA">
        <w:t>( )</w:t>
      </w:r>
      <w:proofErr w:type="gramEnd"/>
      <w:r w:rsidRPr="00F069EA">
        <w:t xml:space="preserve"> Consegui elaborar um Prompt nota 10 (</w:t>
      </w:r>
      <w:proofErr w:type="spellStart"/>
      <w:proofErr w:type="gramStart"/>
      <w:r w:rsidRPr="00F069EA">
        <w:t>auto-avaliação</w:t>
      </w:r>
      <w:proofErr w:type="spellEnd"/>
      <w:proofErr w:type="gramEnd"/>
      <w:r w:rsidRPr="00F069EA">
        <w:t xml:space="preserve">). Ganhos: 15 pontos. Data: </w:t>
      </w:r>
      <w:proofErr w:type="gramStart"/>
      <w:r w:rsidRPr="00F069EA">
        <w:t>[ ]</w:t>
      </w:r>
      <w:proofErr w:type="gramEnd"/>
      <w:r w:rsidRPr="00F069EA">
        <w:t xml:space="preserve"> Minha Pontuação Total: </w:t>
      </w:r>
      <w:proofErr w:type="gramStart"/>
      <w:r w:rsidRPr="00F069EA">
        <w:t>[ ]</w:t>
      </w:r>
      <w:proofErr w:type="gramEnd"/>
    </w:p>
    <w:p w14:paraId="58379535" w14:textId="77777777" w:rsidR="00F069EA" w:rsidRPr="00F069EA" w:rsidRDefault="00F069EA" w:rsidP="00F069EA">
      <w:r w:rsidRPr="00F069EA">
        <w:t> </w:t>
      </w:r>
    </w:p>
    <w:p w14:paraId="6763F1B6" w14:textId="77777777" w:rsidR="00F069EA" w:rsidRPr="00F069EA" w:rsidRDefault="00F069EA" w:rsidP="00F069EA">
      <w:r w:rsidRPr="00F069EA">
        <w:t>V. Ações de Desempenho e Aplicação (Específicas para Concurseiros)</w:t>
      </w:r>
    </w:p>
    <w:p w14:paraId="003CBCB2" w14:textId="77777777" w:rsidR="00F069EA" w:rsidRPr="00F069EA" w:rsidRDefault="00F069EA" w:rsidP="00F069EA">
      <w:pPr>
        <w:numPr>
          <w:ilvl w:val="0"/>
          <w:numId w:val="7"/>
        </w:numPr>
      </w:pPr>
      <w:proofErr w:type="gramStart"/>
      <w:r w:rsidRPr="00F069EA">
        <w:t>( )</w:t>
      </w:r>
      <w:proofErr w:type="gramEnd"/>
      <w:r w:rsidRPr="00F069EA">
        <w:t xml:space="preserve"> Resolvi 10 questões de simulado/banco de questões. Ganhos: 10 pontos (+ bônus por acerto). Data: </w:t>
      </w:r>
      <w:proofErr w:type="gramStart"/>
      <w:r w:rsidRPr="00F069EA">
        <w:t>[ ]</w:t>
      </w:r>
      <w:proofErr w:type="gramEnd"/>
      <w:r w:rsidRPr="00F069EA">
        <w:t xml:space="preserve"> Minha Pontuação Total: </w:t>
      </w:r>
      <w:proofErr w:type="gramStart"/>
      <w:r w:rsidRPr="00F069EA">
        <w:t>[ ]</w:t>
      </w:r>
      <w:proofErr w:type="gramEnd"/>
    </w:p>
    <w:p w14:paraId="351FA985" w14:textId="77777777" w:rsidR="00F069EA" w:rsidRPr="00F069EA" w:rsidRDefault="00F069EA" w:rsidP="00F069EA">
      <w:pPr>
        <w:numPr>
          <w:ilvl w:val="0"/>
          <w:numId w:val="7"/>
        </w:numPr>
      </w:pPr>
      <w:proofErr w:type="gramStart"/>
      <w:r w:rsidRPr="00F069EA">
        <w:t>( )</w:t>
      </w:r>
      <w:proofErr w:type="gramEnd"/>
      <w:r w:rsidRPr="00F069EA">
        <w:t xml:space="preserve"> Atingi 70% de acertos em simulado interno. Ganhos: 100 pontos. Data: </w:t>
      </w:r>
      <w:proofErr w:type="gramStart"/>
      <w:r w:rsidRPr="00F069EA">
        <w:t>[ ]</w:t>
      </w:r>
      <w:proofErr w:type="gramEnd"/>
      <w:r w:rsidRPr="00F069EA">
        <w:t xml:space="preserve"> Minha Pontuação Total: </w:t>
      </w:r>
      <w:proofErr w:type="gramStart"/>
      <w:r w:rsidRPr="00F069EA">
        <w:t>[ ]</w:t>
      </w:r>
      <w:proofErr w:type="gramEnd"/>
    </w:p>
    <w:p w14:paraId="1AB71748" w14:textId="77777777" w:rsidR="00F069EA" w:rsidRPr="00F069EA" w:rsidRDefault="00F069EA" w:rsidP="00F069EA">
      <w:pPr>
        <w:numPr>
          <w:ilvl w:val="0"/>
          <w:numId w:val="7"/>
        </w:numPr>
      </w:pPr>
      <w:proofErr w:type="gramStart"/>
      <w:r w:rsidRPr="00F069EA">
        <w:t>( )</w:t>
      </w:r>
      <w:proofErr w:type="gramEnd"/>
      <w:r w:rsidRPr="00F069EA">
        <w:t xml:space="preserve"> Concluí um simulado completo. Ganhos: 50 pontos. Data: </w:t>
      </w:r>
      <w:proofErr w:type="gramStart"/>
      <w:r w:rsidRPr="00F069EA">
        <w:t>[ ]</w:t>
      </w:r>
      <w:proofErr w:type="gramEnd"/>
      <w:r w:rsidRPr="00F069EA">
        <w:t xml:space="preserve"> Minha Pontuação Total: </w:t>
      </w:r>
      <w:proofErr w:type="gramStart"/>
      <w:r w:rsidRPr="00F069EA">
        <w:t>[ ]</w:t>
      </w:r>
      <w:proofErr w:type="gramEnd"/>
    </w:p>
    <w:p w14:paraId="7D04DD59" w14:textId="77777777" w:rsidR="00F069EA" w:rsidRPr="00F069EA" w:rsidRDefault="00F069EA" w:rsidP="00F069EA">
      <w:pPr>
        <w:numPr>
          <w:ilvl w:val="0"/>
          <w:numId w:val="7"/>
        </w:numPr>
      </w:pPr>
      <w:proofErr w:type="gramStart"/>
      <w:r w:rsidRPr="00F069EA">
        <w:t>( )</w:t>
      </w:r>
      <w:proofErr w:type="gramEnd"/>
      <w:r w:rsidRPr="00F069EA">
        <w:t xml:space="preserve"> Fui aprovado(a) em teste coletivo (</w:t>
      </w:r>
      <w:proofErr w:type="spellStart"/>
      <w:r w:rsidRPr="00F069EA">
        <w:t>ex</w:t>
      </w:r>
      <w:proofErr w:type="spellEnd"/>
      <w:r w:rsidRPr="00F069EA">
        <w:t xml:space="preserve">: simulado nacional da Estude com IA, você informa e, se necessário, apresenta comprovante ao seu apoiador). Ganhos: 500 pontos. Data: </w:t>
      </w:r>
      <w:proofErr w:type="gramStart"/>
      <w:r w:rsidRPr="00F069EA">
        <w:t>[ ]</w:t>
      </w:r>
      <w:proofErr w:type="gramEnd"/>
      <w:r w:rsidRPr="00F069EA">
        <w:t xml:space="preserve"> Minha Pontuação Total: </w:t>
      </w:r>
      <w:proofErr w:type="gramStart"/>
      <w:r w:rsidRPr="00F069EA">
        <w:t>[ ]</w:t>
      </w:r>
      <w:proofErr w:type="gramEnd"/>
    </w:p>
    <w:p w14:paraId="3EACA860" w14:textId="77777777" w:rsidR="00F069EA" w:rsidRPr="00F069EA" w:rsidRDefault="00F069EA" w:rsidP="00F069EA">
      <w:pPr>
        <w:numPr>
          <w:ilvl w:val="0"/>
          <w:numId w:val="7"/>
        </w:numPr>
      </w:pPr>
      <w:proofErr w:type="gramStart"/>
      <w:r w:rsidRPr="00F069EA">
        <w:t>( )</w:t>
      </w:r>
      <w:proofErr w:type="gramEnd"/>
      <w:r w:rsidRPr="00F069EA">
        <w:t xml:space="preserve"> Fui aprovado(a) em concurso público (comprovada por você). Ganhos: 5.000 pontos. Data: </w:t>
      </w:r>
      <w:proofErr w:type="gramStart"/>
      <w:r w:rsidRPr="00F069EA">
        <w:t>[ ]</w:t>
      </w:r>
      <w:proofErr w:type="gramEnd"/>
      <w:r w:rsidRPr="00F069EA">
        <w:t xml:space="preserve"> Minha Pontuação Total: </w:t>
      </w:r>
      <w:proofErr w:type="gramStart"/>
      <w:r w:rsidRPr="00F069EA">
        <w:t>[ ]</w:t>
      </w:r>
      <w:proofErr w:type="gramEnd"/>
    </w:p>
    <w:p w14:paraId="00C44D43" w14:textId="77777777" w:rsidR="00F069EA" w:rsidRPr="00F069EA" w:rsidRDefault="00F069EA" w:rsidP="00F069EA">
      <w:r w:rsidRPr="00F069EA">
        <w:t> </w:t>
      </w:r>
    </w:p>
    <w:p w14:paraId="05D4A36A" w14:textId="77777777" w:rsidR="00F069EA" w:rsidRPr="00F069EA" w:rsidRDefault="00F069EA" w:rsidP="00F069EA">
      <w:r w:rsidRPr="00F069EA">
        <w:t>VI. Ações de Bônus/Qualidade</w:t>
      </w:r>
    </w:p>
    <w:p w14:paraId="498DC318" w14:textId="77777777" w:rsidR="00F069EA" w:rsidRPr="00F069EA" w:rsidRDefault="00F069EA" w:rsidP="00F069EA">
      <w:pPr>
        <w:numPr>
          <w:ilvl w:val="0"/>
          <w:numId w:val="8"/>
        </w:numPr>
      </w:pPr>
      <w:proofErr w:type="gramStart"/>
      <w:r w:rsidRPr="00F069EA">
        <w:t>( )</w:t>
      </w:r>
      <w:proofErr w:type="gramEnd"/>
      <w:r w:rsidRPr="00F069EA">
        <w:t xml:space="preserve"> Fiz uma "boa ação" na comunidade (ajudei colega, </w:t>
      </w:r>
      <w:proofErr w:type="spellStart"/>
      <w:r w:rsidRPr="00F069EA">
        <w:t>mentorei</w:t>
      </w:r>
      <w:proofErr w:type="spellEnd"/>
      <w:r w:rsidRPr="00F069EA">
        <w:t xml:space="preserve">). Ganhos: [50-200] pontos. Data: </w:t>
      </w:r>
      <w:proofErr w:type="gramStart"/>
      <w:r w:rsidRPr="00F069EA">
        <w:t>[ ]</w:t>
      </w:r>
      <w:proofErr w:type="gramEnd"/>
      <w:r w:rsidRPr="00F069EA">
        <w:t xml:space="preserve"> Minha Pontuação Total: </w:t>
      </w:r>
      <w:proofErr w:type="gramStart"/>
      <w:r w:rsidRPr="00F069EA">
        <w:t>[ ]</w:t>
      </w:r>
      <w:proofErr w:type="gramEnd"/>
    </w:p>
    <w:p w14:paraId="5E824DC9" w14:textId="77777777" w:rsidR="00F069EA" w:rsidRPr="00F069EA" w:rsidRDefault="00F069EA" w:rsidP="00F069EA">
      <w:pPr>
        <w:numPr>
          <w:ilvl w:val="0"/>
          <w:numId w:val="8"/>
        </w:numPr>
      </w:pPr>
      <w:proofErr w:type="gramStart"/>
      <w:r w:rsidRPr="00F069EA">
        <w:t>( )</w:t>
      </w:r>
      <w:proofErr w:type="gramEnd"/>
      <w:r w:rsidRPr="00F069EA">
        <w:t xml:space="preserve"> Enviei um Depoimento de sucesso (vídeo/texto). Ganhos: 150 pontos. Data: </w:t>
      </w:r>
      <w:proofErr w:type="gramStart"/>
      <w:r w:rsidRPr="00F069EA">
        <w:t>[ ]</w:t>
      </w:r>
      <w:proofErr w:type="gramEnd"/>
      <w:r w:rsidRPr="00F069EA">
        <w:t xml:space="preserve"> Minha Pontuação Total: </w:t>
      </w:r>
      <w:proofErr w:type="gramStart"/>
      <w:r w:rsidRPr="00F069EA">
        <w:t>[ ]</w:t>
      </w:r>
      <w:proofErr w:type="gramEnd"/>
    </w:p>
    <w:p w14:paraId="47EEFF58" w14:textId="77777777" w:rsidR="00F069EA" w:rsidRPr="00F069EA" w:rsidRDefault="00F069EA" w:rsidP="00F069EA">
      <w:pPr>
        <w:numPr>
          <w:ilvl w:val="0"/>
          <w:numId w:val="8"/>
        </w:numPr>
      </w:pPr>
      <w:proofErr w:type="gramStart"/>
      <w:r w:rsidRPr="00F069EA">
        <w:t>( )</w:t>
      </w:r>
      <w:proofErr w:type="gramEnd"/>
      <w:r w:rsidRPr="00F069EA">
        <w:t xml:space="preserve"> Fui destaque no "Mural de Honra" da plataforma. Ganhos: 100 pontos. Data: </w:t>
      </w:r>
      <w:proofErr w:type="gramStart"/>
      <w:r w:rsidRPr="00F069EA">
        <w:t>[ ]</w:t>
      </w:r>
      <w:proofErr w:type="gramEnd"/>
      <w:r w:rsidRPr="00F069EA">
        <w:t xml:space="preserve"> Minha Pontuação Total: </w:t>
      </w:r>
      <w:proofErr w:type="gramStart"/>
      <w:r w:rsidRPr="00F069EA">
        <w:t>[ ]</w:t>
      </w:r>
      <w:proofErr w:type="gramEnd"/>
    </w:p>
    <w:p w14:paraId="36C6BF51" w14:textId="77777777" w:rsidR="00F069EA" w:rsidRPr="00F069EA" w:rsidRDefault="00F069EA" w:rsidP="00F069EA">
      <w:r w:rsidRPr="00F069EA">
        <w:rPr>
          <w:b/>
          <w:bCs/>
        </w:rPr>
        <w:t> </w:t>
      </w:r>
    </w:p>
    <w:p w14:paraId="01A652EF" w14:textId="77777777" w:rsidR="00F069EA" w:rsidRPr="00F069EA" w:rsidRDefault="00F069EA" w:rsidP="00F069EA">
      <w:r w:rsidRPr="00F069EA">
        <w:rPr>
          <w:b/>
          <w:bCs/>
        </w:rPr>
        <w:lastRenderedPageBreak/>
        <w:t>4. Requisitos para Mudança de Faixa e Medalha (Para sua Consulta Rápida):</w:t>
      </w:r>
    </w:p>
    <w:p w14:paraId="64C83965" w14:textId="77777777" w:rsidR="00F069EA" w:rsidRPr="00F069EA" w:rsidRDefault="00F069EA" w:rsidP="00F069EA">
      <w:pPr>
        <w:numPr>
          <w:ilvl w:val="0"/>
          <w:numId w:val="9"/>
        </w:numPr>
      </w:pPr>
      <w:r w:rsidRPr="00F069EA">
        <w:t>Para mudar da Faixa Branca para a Faixa Amarela:</w:t>
      </w:r>
    </w:p>
    <w:p w14:paraId="704EB5BA" w14:textId="77777777" w:rsidR="00F069EA" w:rsidRPr="00F069EA" w:rsidRDefault="00F069EA" w:rsidP="00F069EA">
      <w:pPr>
        <w:numPr>
          <w:ilvl w:val="1"/>
          <w:numId w:val="9"/>
        </w:numPr>
      </w:pPr>
      <w:r w:rsidRPr="00F069EA">
        <w:t>Pontos Necessários: Atingir 201 pontos.</w:t>
      </w:r>
    </w:p>
    <w:p w14:paraId="169E844D" w14:textId="77777777" w:rsidR="00F069EA" w:rsidRPr="00F069EA" w:rsidRDefault="00F069EA" w:rsidP="00F069EA">
      <w:pPr>
        <w:numPr>
          <w:ilvl w:val="1"/>
          <w:numId w:val="9"/>
        </w:numPr>
      </w:pPr>
      <w:r w:rsidRPr="00F069EA">
        <w:t>Ação Obrigatória: Cadastrar-se em pelo menos um dos grupos do site.</w:t>
      </w:r>
    </w:p>
    <w:p w14:paraId="5A464ED2" w14:textId="77777777" w:rsidR="00F069EA" w:rsidRPr="00F069EA" w:rsidRDefault="00F069EA" w:rsidP="00F069EA">
      <w:pPr>
        <w:numPr>
          <w:ilvl w:val="0"/>
          <w:numId w:val="9"/>
        </w:numPr>
      </w:pPr>
      <w:r w:rsidRPr="00F069EA">
        <w:t>Para mudar da Faixa Amarela para a Faixa Verde:</w:t>
      </w:r>
    </w:p>
    <w:p w14:paraId="564AA7C1" w14:textId="77777777" w:rsidR="00F069EA" w:rsidRPr="00F069EA" w:rsidRDefault="00F069EA" w:rsidP="00F069EA">
      <w:pPr>
        <w:numPr>
          <w:ilvl w:val="1"/>
          <w:numId w:val="9"/>
        </w:numPr>
      </w:pPr>
      <w:r w:rsidRPr="00F069EA">
        <w:t>Pontos Necessários: Atingir 1.501 pontos.</w:t>
      </w:r>
    </w:p>
    <w:p w14:paraId="09126C4F" w14:textId="77777777" w:rsidR="00F069EA" w:rsidRPr="00F069EA" w:rsidRDefault="00F069EA" w:rsidP="00F069EA">
      <w:pPr>
        <w:numPr>
          <w:ilvl w:val="1"/>
          <w:numId w:val="9"/>
        </w:numPr>
      </w:pPr>
      <w:r w:rsidRPr="00F069EA">
        <w:t>Ação Obrigatória: Concluir o "Módulo Básico de Metodologia de Estudos para Concursos" (você marca como concluído na plataforma).</w:t>
      </w:r>
    </w:p>
    <w:p w14:paraId="22D1DA55" w14:textId="77777777" w:rsidR="00F069EA" w:rsidRPr="00F069EA" w:rsidRDefault="00F069EA" w:rsidP="00F069EA">
      <w:pPr>
        <w:numPr>
          <w:ilvl w:val="0"/>
          <w:numId w:val="9"/>
        </w:numPr>
      </w:pPr>
      <w:r w:rsidRPr="00F069EA">
        <w:t>Para mudar da Faixa Verde para a Faixa Roxa:</w:t>
      </w:r>
    </w:p>
    <w:p w14:paraId="67B1BB3B" w14:textId="77777777" w:rsidR="00F069EA" w:rsidRPr="00F069EA" w:rsidRDefault="00F069EA" w:rsidP="00F069EA">
      <w:pPr>
        <w:numPr>
          <w:ilvl w:val="1"/>
          <w:numId w:val="9"/>
        </w:numPr>
      </w:pPr>
      <w:r w:rsidRPr="00F069EA">
        <w:t>Pontos Necessários: Atingir 5.001 pontos.</w:t>
      </w:r>
    </w:p>
    <w:p w14:paraId="2868A3CC" w14:textId="77777777" w:rsidR="00F069EA" w:rsidRPr="00F069EA" w:rsidRDefault="00F069EA" w:rsidP="00F069EA">
      <w:pPr>
        <w:numPr>
          <w:ilvl w:val="1"/>
          <w:numId w:val="9"/>
        </w:numPr>
      </w:pPr>
      <w:r w:rsidRPr="00F069EA">
        <w:t>Ação Obrigatória: Atingir 70% de acertos em 3 simulados de nivelamento internos da plataforma (você registra os resultados).</w:t>
      </w:r>
    </w:p>
    <w:p w14:paraId="51608906" w14:textId="77777777" w:rsidR="00F069EA" w:rsidRPr="00F069EA" w:rsidRDefault="00F069EA" w:rsidP="00F069EA">
      <w:pPr>
        <w:numPr>
          <w:ilvl w:val="0"/>
          <w:numId w:val="9"/>
        </w:numPr>
      </w:pPr>
      <w:r w:rsidRPr="00F069EA">
        <w:t>Para mudar da Faixa Roxa para a Faixa Marrom:</w:t>
      </w:r>
    </w:p>
    <w:p w14:paraId="7F7582B1" w14:textId="77777777" w:rsidR="00F069EA" w:rsidRPr="00F069EA" w:rsidRDefault="00F069EA" w:rsidP="00F069EA">
      <w:pPr>
        <w:numPr>
          <w:ilvl w:val="1"/>
          <w:numId w:val="9"/>
        </w:numPr>
      </w:pPr>
      <w:r w:rsidRPr="00F069EA">
        <w:t>Pontos Necessários: Atingir 15.001 pontos.</w:t>
      </w:r>
    </w:p>
    <w:p w14:paraId="5A23C67F" w14:textId="77777777" w:rsidR="00F069EA" w:rsidRPr="00F069EA" w:rsidRDefault="00F069EA" w:rsidP="00F069EA">
      <w:pPr>
        <w:numPr>
          <w:ilvl w:val="1"/>
          <w:numId w:val="9"/>
        </w:numPr>
      </w:pPr>
      <w:r w:rsidRPr="00F069EA">
        <w:t>Ação Obrigatória: Concluir todos os "Pilares do Sucesso" e "Ciclo de Estudos" na plataforma, e montar 3 editais verticalizados (você marca como concluído).</w:t>
      </w:r>
    </w:p>
    <w:p w14:paraId="2982DC44" w14:textId="77777777" w:rsidR="00F069EA" w:rsidRPr="00F069EA" w:rsidRDefault="00F069EA" w:rsidP="00F069EA">
      <w:pPr>
        <w:numPr>
          <w:ilvl w:val="0"/>
          <w:numId w:val="9"/>
        </w:numPr>
      </w:pPr>
      <w:r w:rsidRPr="00F069EA">
        <w:t>Para mudar da Faixa Marrom para a Faixa Preta:</w:t>
      </w:r>
    </w:p>
    <w:p w14:paraId="1C48E649" w14:textId="77777777" w:rsidR="00F069EA" w:rsidRPr="00F069EA" w:rsidRDefault="00F069EA" w:rsidP="00F069EA">
      <w:pPr>
        <w:numPr>
          <w:ilvl w:val="1"/>
          <w:numId w:val="9"/>
        </w:numPr>
      </w:pPr>
      <w:r w:rsidRPr="00F069EA">
        <w:t>Pontos Necessários: Atingir 30.001 pontos.</w:t>
      </w:r>
    </w:p>
    <w:p w14:paraId="33B7403C" w14:textId="77777777" w:rsidR="00F069EA" w:rsidRPr="00F069EA" w:rsidRDefault="00F069EA" w:rsidP="00F069EA">
      <w:pPr>
        <w:numPr>
          <w:ilvl w:val="1"/>
          <w:numId w:val="9"/>
        </w:numPr>
      </w:pPr>
      <w:r w:rsidRPr="00F069EA">
        <w:t>Ação Obrigatória: Atingir 85% de acertos em um simulado avançado da plataforma (você registra o resultado).</w:t>
      </w:r>
    </w:p>
    <w:p w14:paraId="1827FCBD" w14:textId="77777777" w:rsidR="00F069EA" w:rsidRPr="00F069EA" w:rsidRDefault="00F069EA" w:rsidP="00F069EA">
      <w:pPr>
        <w:numPr>
          <w:ilvl w:val="0"/>
          <w:numId w:val="9"/>
        </w:numPr>
      </w:pPr>
      <w:r w:rsidRPr="00F069EA">
        <w:t>Para mudar da Faixa Preta para a Medalha de Bronze:</w:t>
      </w:r>
    </w:p>
    <w:p w14:paraId="5117A850" w14:textId="77777777" w:rsidR="00F069EA" w:rsidRPr="00F069EA" w:rsidRDefault="00F069EA" w:rsidP="00F069EA">
      <w:pPr>
        <w:numPr>
          <w:ilvl w:val="1"/>
          <w:numId w:val="9"/>
        </w:numPr>
      </w:pPr>
      <w:r w:rsidRPr="00F069EA">
        <w:t>Pontos Necessários: Atingir 50.001 pontos.</w:t>
      </w:r>
    </w:p>
    <w:p w14:paraId="13A0F41C" w14:textId="77777777" w:rsidR="00F069EA" w:rsidRPr="00F069EA" w:rsidRDefault="00F069EA" w:rsidP="00F069EA">
      <w:pPr>
        <w:numPr>
          <w:ilvl w:val="1"/>
          <w:numId w:val="9"/>
        </w:numPr>
      </w:pPr>
      <w:r w:rsidRPr="00F069EA">
        <w:t>Ação Obrigatória: Aprovação em um teste coletivo de alto nível (</w:t>
      </w:r>
      <w:proofErr w:type="spellStart"/>
      <w:r w:rsidRPr="00F069EA">
        <w:t>ex</w:t>
      </w:r>
      <w:proofErr w:type="spellEnd"/>
      <w:r w:rsidRPr="00F069EA">
        <w:t>: simulado nacional da Estude com IA com ranking top 5%, ou prova de certificação externa relevante para a área - você informa).</w:t>
      </w:r>
    </w:p>
    <w:p w14:paraId="20C190FE" w14:textId="77777777" w:rsidR="00F069EA" w:rsidRPr="00F069EA" w:rsidRDefault="00F069EA" w:rsidP="00F069EA">
      <w:pPr>
        <w:numPr>
          <w:ilvl w:val="0"/>
          <w:numId w:val="9"/>
        </w:numPr>
      </w:pPr>
      <w:r w:rsidRPr="00F069EA">
        <w:t>Para mudar da Medalha de Bronze para a Medalha de Prata:</w:t>
      </w:r>
    </w:p>
    <w:p w14:paraId="3CE42A4E" w14:textId="77777777" w:rsidR="00F069EA" w:rsidRPr="00F069EA" w:rsidRDefault="00F069EA" w:rsidP="00F069EA">
      <w:pPr>
        <w:numPr>
          <w:ilvl w:val="1"/>
          <w:numId w:val="9"/>
        </w:numPr>
      </w:pPr>
      <w:r w:rsidRPr="00F069EA">
        <w:t>Pontos Necessários: Atingir 75.001 pontos.</w:t>
      </w:r>
    </w:p>
    <w:p w14:paraId="1837B77F" w14:textId="77777777" w:rsidR="00F069EA" w:rsidRPr="00F069EA" w:rsidRDefault="00F069EA" w:rsidP="00F069EA">
      <w:pPr>
        <w:numPr>
          <w:ilvl w:val="1"/>
          <w:numId w:val="9"/>
        </w:numPr>
      </w:pPr>
      <w:r w:rsidRPr="00F069EA">
        <w:lastRenderedPageBreak/>
        <w:t>Ação Obrigatória: Ter sido aprovado em um concurso de nível médio ou vestibular de alta concorrência (você informa).</w:t>
      </w:r>
    </w:p>
    <w:p w14:paraId="2C874FB7" w14:textId="77777777" w:rsidR="00F069EA" w:rsidRPr="00F069EA" w:rsidRDefault="00F069EA" w:rsidP="00F069EA">
      <w:pPr>
        <w:numPr>
          <w:ilvl w:val="0"/>
          <w:numId w:val="9"/>
        </w:numPr>
      </w:pPr>
      <w:r w:rsidRPr="00F069EA">
        <w:t>Para mudar da Medalha de Prata para a Medalha de Ouro:</w:t>
      </w:r>
    </w:p>
    <w:p w14:paraId="5E09EB62" w14:textId="77777777" w:rsidR="00F069EA" w:rsidRPr="00F069EA" w:rsidRDefault="00F069EA" w:rsidP="00F069EA">
      <w:pPr>
        <w:numPr>
          <w:ilvl w:val="1"/>
          <w:numId w:val="9"/>
        </w:numPr>
      </w:pPr>
      <w:r w:rsidRPr="00F069EA">
        <w:t>Pontos Necessários: Atingir 100.001 pontos.</w:t>
      </w:r>
    </w:p>
    <w:p w14:paraId="3D97E884" w14:textId="77777777" w:rsidR="00F069EA" w:rsidRPr="00F069EA" w:rsidRDefault="00F069EA" w:rsidP="00F069EA">
      <w:pPr>
        <w:numPr>
          <w:ilvl w:val="1"/>
          <w:numId w:val="9"/>
        </w:numPr>
      </w:pPr>
      <w:r w:rsidRPr="00F069EA">
        <w:t>Ação Obrigatória: Ter sido aprovado em algum concurso de nível superior (vestibular para universidade federal/pública de alta concorrência, ou concurso para ingressar em alguma instituição pública/empresa de grande porte - você informa).</w:t>
      </w:r>
    </w:p>
    <w:p w14:paraId="07BFE899" w14:textId="77777777" w:rsidR="00F069EA" w:rsidRPr="00F069EA" w:rsidRDefault="00F069EA" w:rsidP="00F069EA">
      <w:r w:rsidRPr="00F069EA">
        <w:t> </w:t>
      </w:r>
    </w:p>
    <w:p w14:paraId="684AE47C" w14:textId="77777777" w:rsidR="00F069EA" w:rsidRPr="00F069EA" w:rsidRDefault="00F069EA" w:rsidP="00F069EA">
      <w:r w:rsidRPr="00F069EA">
        <w:t>Dica: Mantenha este formulário sempre atualizado em seu perfil. Assim, você e seu pai/apoiador poderão acompanhar sua evolução e celebrar cada conquista!</w:t>
      </w:r>
    </w:p>
    <w:p w14:paraId="1C2C5E03" w14:textId="77777777" w:rsidR="00F069EA" w:rsidRPr="00F069EA" w:rsidRDefault="00F069EA" w:rsidP="00F069EA">
      <w:r w:rsidRPr="00F069EA">
        <w:rPr>
          <w:rFonts w:ascii="Arial" w:hAnsi="Arial" w:cs="Arial"/>
          <w:b/>
          <w:bCs/>
        </w:rPr>
        <w:t>​</w:t>
      </w:r>
    </w:p>
    <w:p w14:paraId="6D1F6151" w14:textId="77777777" w:rsidR="00F069EA" w:rsidRPr="00F069EA" w:rsidRDefault="00F069EA" w:rsidP="00F069EA">
      <w:r w:rsidRPr="00F069EA">
        <w:t>Formulário de Acompanhamento de Pontos e Faixas - Estude com IA</w:t>
      </w:r>
    </w:p>
    <w:p w14:paraId="67E56486" w14:textId="77777777" w:rsidR="00F069EA" w:rsidRPr="00F069EA" w:rsidRDefault="00F069EA" w:rsidP="00F069EA">
      <w:r w:rsidRPr="00F069EA">
        <w:t>Sua Jornada de Conquistas no Ensino Médio / ENEM e Vestibulares</w:t>
      </w:r>
    </w:p>
    <w:p w14:paraId="664E4B82" w14:textId="77777777" w:rsidR="00F069EA" w:rsidRPr="00F069EA" w:rsidRDefault="00F069EA" w:rsidP="00F069EA">
      <w:r w:rsidRPr="00F069EA">
        <w:rPr>
          <w:rFonts w:ascii="Arial" w:hAnsi="Arial" w:cs="Arial"/>
        </w:rPr>
        <w:t>​</w:t>
      </w:r>
    </w:p>
    <w:p w14:paraId="64B3AA78" w14:textId="77777777" w:rsidR="00F069EA" w:rsidRPr="00F069EA" w:rsidRDefault="00F069EA" w:rsidP="00F069EA">
      <w:r w:rsidRPr="00F069EA">
        <w:t>Olá, futuro(a) universitário(a)!</w:t>
      </w:r>
    </w:p>
    <w:p w14:paraId="5B9F9B2E" w14:textId="77777777" w:rsidR="00F069EA" w:rsidRPr="00F069EA" w:rsidRDefault="00F069EA" w:rsidP="00F069EA">
      <w:r w:rsidRPr="00F069EA">
        <w:t>Este formulário é a sua ferramenta para acompanhar sua jornada de aprendizado na Estude com IA. A cada ação que você realizar, registre aqui seus pontos e veja sua pontuação total crescer!</w:t>
      </w:r>
    </w:p>
    <w:p w14:paraId="15110888" w14:textId="77777777" w:rsidR="00F069EA" w:rsidRPr="00F069EA" w:rsidRDefault="00F069EA" w:rsidP="00F069EA">
      <w:r w:rsidRPr="00F069EA">
        <w:t xml:space="preserve">Importante: Este sistema funciona com base no seu </w:t>
      </w:r>
      <w:proofErr w:type="spellStart"/>
      <w:proofErr w:type="gramStart"/>
      <w:r w:rsidRPr="00F069EA">
        <w:t>auto-relato</w:t>
      </w:r>
      <w:proofErr w:type="spellEnd"/>
      <w:proofErr w:type="gramEnd"/>
      <w:r w:rsidRPr="00F069EA">
        <w:t xml:space="preserve"> e honestidade. Você será responsável por registrar suas ações e pontos, e por se classificar nas faixas e medalhas. Sempre que você atingir uma nova faixa ou medalha, seu pai ou apoiador deverá celebrar sua conquista com um prêmio especial, validando seu esforço!</w:t>
      </w:r>
    </w:p>
    <w:p w14:paraId="4981148F" w14:textId="77777777" w:rsidR="00F069EA" w:rsidRPr="00F069EA" w:rsidRDefault="00F069EA" w:rsidP="00F069EA">
      <w:r w:rsidRPr="00F069EA">
        <w:rPr>
          <w:b/>
          <w:bCs/>
        </w:rPr>
        <w:t> </w:t>
      </w:r>
    </w:p>
    <w:p w14:paraId="77FE92E7" w14:textId="77777777" w:rsidR="00F069EA" w:rsidRPr="00F069EA" w:rsidRDefault="00F069EA" w:rsidP="00F069EA">
      <w:r w:rsidRPr="00F069EA">
        <w:rPr>
          <w:b/>
          <w:bCs/>
        </w:rPr>
        <w:t>1. Minha Pontuação Atual e Próxima Faixa/Medalha:</w:t>
      </w:r>
    </w:p>
    <w:p w14:paraId="7C56A9C4" w14:textId="77777777" w:rsidR="00F069EA" w:rsidRPr="00F069EA" w:rsidRDefault="00F069EA" w:rsidP="00F069EA">
      <w:pPr>
        <w:numPr>
          <w:ilvl w:val="0"/>
          <w:numId w:val="10"/>
        </w:numPr>
      </w:pPr>
      <w:r w:rsidRPr="00F069EA">
        <w:t xml:space="preserve">Minha Pontuação Total Atual: </w:t>
      </w:r>
      <w:proofErr w:type="gramStart"/>
      <w:r w:rsidRPr="00F069EA">
        <w:t>[ ]</w:t>
      </w:r>
      <w:proofErr w:type="gramEnd"/>
      <w:r w:rsidRPr="00F069EA">
        <w:t xml:space="preserve"> pontos</w:t>
      </w:r>
    </w:p>
    <w:p w14:paraId="23BBBC2A" w14:textId="77777777" w:rsidR="00F069EA" w:rsidRPr="00F069EA" w:rsidRDefault="00F069EA" w:rsidP="00F069EA">
      <w:pPr>
        <w:numPr>
          <w:ilvl w:val="0"/>
          <w:numId w:val="10"/>
        </w:numPr>
      </w:pPr>
      <w:r w:rsidRPr="00F069EA">
        <w:t xml:space="preserve">Minha Faixa/Medalha Atual: </w:t>
      </w:r>
      <w:proofErr w:type="gramStart"/>
      <w:r w:rsidRPr="00F069EA">
        <w:t>[ ]</w:t>
      </w:r>
      <w:proofErr w:type="gramEnd"/>
    </w:p>
    <w:p w14:paraId="742E69C0" w14:textId="77777777" w:rsidR="00F069EA" w:rsidRPr="00F069EA" w:rsidRDefault="00F069EA" w:rsidP="00F069EA">
      <w:pPr>
        <w:numPr>
          <w:ilvl w:val="0"/>
          <w:numId w:val="10"/>
        </w:numPr>
      </w:pPr>
      <w:r w:rsidRPr="00F069EA">
        <w:t xml:space="preserve">Próxima Faixa/Medalha a Conquistar: </w:t>
      </w:r>
      <w:proofErr w:type="gramStart"/>
      <w:r w:rsidRPr="00F069EA">
        <w:t>[ ]</w:t>
      </w:r>
      <w:proofErr w:type="gramEnd"/>
      <w:r w:rsidRPr="00F069EA">
        <w:t xml:space="preserve"> (Preciso de </w:t>
      </w:r>
      <w:proofErr w:type="gramStart"/>
      <w:r w:rsidRPr="00F069EA">
        <w:t>[ ]</w:t>
      </w:r>
      <w:proofErr w:type="gramEnd"/>
      <w:r w:rsidRPr="00F069EA">
        <w:t xml:space="preserve"> pontos para alcançá-la!)</w:t>
      </w:r>
    </w:p>
    <w:p w14:paraId="339BEA6E" w14:textId="77777777" w:rsidR="00F069EA" w:rsidRPr="00F069EA" w:rsidRDefault="00F069EA" w:rsidP="00F069EA">
      <w:r w:rsidRPr="00F069EA">
        <w:rPr>
          <w:b/>
          <w:bCs/>
        </w:rPr>
        <w:t> </w:t>
      </w:r>
    </w:p>
    <w:p w14:paraId="7F7D4537" w14:textId="77777777" w:rsidR="00F069EA" w:rsidRPr="00F069EA" w:rsidRDefault="00F069EA" w:rsidP="00F069EA">
      <w:r w:rsidRPr="00F069EA">
        <w:rPr>
          <w:b/>
          <w:bCs/>
        </w:rPr>
        <w:t>2. Estrutura de Pontuação por Faixa e Medalha (Para sua Consulta Rápida):</w:t>
      </w:r>
    </w:p>
    <w:p w14:paraId="03D54539" w14:textId="77777777" w:rsidR="00F069EA" w:rsidRPr="00F069EA" w:rsidRDefault="00F069EA" w:rsidP="00F069EA">
      <w:pPr>
        <w:numPr>
          <w:ilvl w:val="0"/>
          <w:numId w:val="11"/>
        </w:numPr>
      </w:pPr>
      <w:r w:rsidRPr="00F069EA">
        <w:lastRenderedPageBreak/>
        <w:t>Faixa Branca: 0 - 200 pontos</w:t>
      </w:r>
    </w:p>
    <w:p w14:paraId="27CD4119" w14:textId="77777777" w:rsidR="00F069EA" w:rsidRPr="00F069EA" w:rsidRDefault="00F069EA" w:rsidP="00F069EA">
      <w:pPr>
        <w:numPr>
          <w:ilvl w:val="0"/>
          <w:numId w:val="11"/>
        </w:numPr>
      </w:pPr>
      <w:r w:rsidRPr="00F069EA">
        <w:t>Faixa Amarela: 201 - 1.500 pontos</w:t>
      </w:r>
    </w:p>
    <w:p w14:paraId="08472810" w14:textId="77777777" w:rsidR="00F069EA" w:rsidRPr="00F069EA" w:rsidRDefault="00F069EA" w:rsidP="00F069EA">
      <w:pPr>
        <w:numPr>
          <w:ilvl w:val="0"/>
          <w:numId w:val="11"/>
        </w:numPr>
      </w:pPr>
      <w:r w:rsidRPr="00F069EA">
        <w:t>Faixa Verde: 1.501 - 5.000 pontos</w:t>
      </w:r>
    </w:p>
    <w:p w14:paraId="2CD8A855" w14:textId="77777777" w:rsidR="00F069EA" w:rsidRPr="00F069EA" w:rsidRDefault="00F069EA" w:rsidP="00F069EA">
      <w:pPr>
        <w:numPr>
          <w:ilvl w:val="0"/>
          <w:numId w:val="11"/>
        </w:numPr>
      </w:pPr>
      <w:r w:rsidRPr="00F069EA">
        <w:t>Faixa Roxa: 5.001 - 15.000 pontos</w:t>
      </w:r>
    </w:p>
    <w:p w14:paraId="0EBE9967" w14:textId="77777777" w:rsidR="00F069EA" w:rsidRPr="00F069EA" w:rsidRDefault="00F069EA" w:rsidP="00F069EA">
      <w:pPr>
        <w:numPr>
          <w:ilvl w:val="0"/>
          <w:numId w:val="11"/>
        </w:numPr>
      </w:pPr>
      <w:r w:rsidRPr="00F069EA">
        <w:t>Faixa Marrom: 15.001 - 30.000 pontos</w:t>
      </w:r>
    </w:p>
    <w:p w14:paraId="410FB3B3" w14:textId="77777777" w:rsidR="00F069EA" w:rsidRPr="00F069EA" w:rsidRDefault="00F069EA" w:rsidP="00F069EA">
      <w:pPr>
        <w:numPr>
          <w:ilvl w:val="0"/>
          <w:numId w:val="11"/>
        </w:numPr>
      </w:pPr>
      <w:r w:rsidRPr="00F069EA">
        <w:t>Faixa Preta: 30.001 - 50.000 pontos</w:t>
      </w:r>
    </w:p>
    <w:p w14:paraId="126DA51C" w14:textId="77777777" w:rsidR="00F069EA" w:rsidRPr="00F069EA" w:rsidRDefault="00F069EA" w:rsidP="00F069EA">
      <w:pPr>
        <w:numPr>
          <w:ilvl w:val="0"/>
          <w:numId w:val="11"/>
        </w:numPr>
      </w:pPr>
      <w:r w:rsidRPr="00F069EA">
        <w:t>Medalha de Bronze: 50.001 - 75.000 pontos</w:t>
      </w:r>
    </w:p>
    <w:p w14:paraId="1363D6CD" w14:textId="77777777" w:rsidR="00F069EA" w:rsidRPr="00F069EA" w:rsidRDefault="00F069EA" w:rsidP="00F069EA">
      <w:pPr>
        <w:numPr>
          <w:ilvl w:val="0"/>
          <w:numId w:val="11"/>
        </w:numPr>
      </w:pPr>
      <w:r w:rsidRPr="00F069EA">
        <w:t>Medalha de Prata: 75.001 - 100.000 pontos</w:t>
      </w:r>
    </w:p>
    <w:p w14:paraId="78342FB7" w14:textId="77777777" w:rsidR="00F069EA" w:rsidRPr="00F069EA" w:rsidRDefault="00F069EA" w:rsidP="00F069EA">
      <w:pPr>
        <w:numPr>
          <w:ilvl w:val="0"/>
          <w:numId w:val="11"/>
        </w:numPr>
      </w:pPr>
      <w:r w:rsidRPr="00F069EA">
        <w:t>Medalha de Ouro: Acima de 100.000 pontos</w:t>
      </w:r>
    </w:p>
    <w:p w14:paraId="051776FF" w14:textId="77777777" w:rsidR="00F069EA" w:rsidRPr="00F069EA" w:rsidRDefault="00F069EA" w:rsidP="00F069EA">
      <w:r w:rsidRPr="00F069EA">
        <w:rPr>
          <w:b/>
          <w:bCs/>
        </w:rPr>
        <w:t> </w:t>
      </w:r>
    </w:p>
    <w:p w14:paraId="703CBD52" w14:textId="77777777" w:rsidR="00F069EA" w:rsidRPr="00F069EA" w:rsidRDefault="00F069EA" w:rsidP="00F069EA">
      <w:r w:rsidRPr="00F069EA">
        <w:rPr>
          <w:b/>
          <w:bCs/>
        </w:rPr>
        <w:t>3. Registro das Minhas Ações e Pontos Ganhos:</w:t>
      </w:r>
    </w:p>
    <w:p w14:paraId="6537E4D4" w14:textId="77777777" w:rsidR="00F069EA" w:rsidRPr="00F069EA" w:rsidRDefault="00F069EA" w:rsidP="00F069EA">
      <w:r w:rsidRPr="00F069EA">
        <w:t>Marque com um "X" a ação que você concluiu, anote a data e atualize sua pontuação total.</w:t>
      </w:r>
    </w:p>
    <w:p w14:paraId="2C52848A" w14:textId="77777777" w:rsidR="00F069EA" w:rsidRPr="00F069EA" w:rsidRDefault="00F069EA" w:rsidP="00F069EA">
      <w:r w:rsidRPr="00F069EA">
        <w:t> </w:t>
      </w:r>
    </w:p>
    <w:p w14:paraId="74B36EB5" w14:textId="77777777" w:rsidR="00F069EA" w:rsidRPr="00F069EA" w:rsidRDefault="00F069EA" w:rsidP="00F069EA">
      <w:r w:rsidRPr="00F069EA">
        <w:t>I. Ações de Engajamento Básico</w:t>
      </w:r>
    </w:p>
    <w:p w14:paraId="22AB0806" w14:textId="77777777" w:rsidR="00F069EA" w:rsidRPr="00F069EA" w:rsidRDefault="00F069EA" w:rsidP="00F069EA">
      <w:pPr>
        <w:numPr>
          <w:ilvl w:val="0"/>
          <w:numId w:val="12"/>
        </w:numPr>
      </w:pPr>
      <w:proofErr w:type="gramStart"/>
      <w:r w:rsidRPr="00F069EA">
        <w:t>( )</w:t>
      </w:r>
      <w:proofErr w:type="gramEnd"/>
      <w:r w:rsidRPr="00F069EA">
        <w:t xml:space="preserve"> Concluí meu Cadastro na plataforma. Ganhos: 50 pontos. Data: </w:t>
      </w:r>
      <w:proofErr w:type="gramStart"/>
      <w:r w:rsidRPr="00F069EA">
        <w:t>[ ]</w:t>
      </w:r>
      <w:proofErr w:type="gramEnd"/>
      <w:r w:rsidRPr="00F069EA">
        <w:t xml:space="preserve"> Minha Pontuação Total: </w:t>
      </w:r>
      <w:proofErr w:type="gramStart"/>
      <w:r w:rsidRPr="00F069EA">
        <w:t>[ ]</w:t>
      </w:r>
      <w:proofErr w:type="gramEnd"/>
    </w:p>
    <w:p w14:paraId="165F81CF" w14:textId="77777777" w:rsidR="00F069EA" w:rsidRPr="00F069EA" w:rsidRDefault="00F069EA" w:rsidP="00F069EA">
      <w:pPr>
        <w:numPr>
          <w:ilvl w:val="0"/>
          <w:numId w:val="12"/>
        </w:numPr>
      </w:pPr>
      <w:proofErr w:type="gramStart"/>
      <w:r w:rsidRPr="00F069EA">
        <w:t>( )</w:t>
      </w:r>
      <w:proofErr w:type="gramEnd"/>
      <w:r w:rsidRPr="00F069EA">
        <w:t xml:space="preserve"> Preenchi meu perfil completamente. Ganhos: 30 pontos. Data: </w:t>
      </w:r>
      <w:proofErr w:type="gramStart"/>
      <w:r w:rsidRPr="00F069EA">
        <w:t>[ ]</w:t>
      </w:r>
      <w:proofErr w:type="gramEnd"/>
      <w:r w:rsidRPr="00F069EA">
        <w:t xml:space="preserve"> Minha Pontuação Total: </w:t>
      </w:r>
      <w:proofErr w:type="gramStart"/>
      <w:r w:rsidRPr="00F069EA">
        <w:t>[ ]</w:t>
      </w:r>
      <w:proofErr w:type="gramEnd"/>
    </w:p>
    <w:p w14:paraId="69039B71" w14:textId="77777777" w:rsidR="00F069EA" w:rsidRPr="00F069EA" w:rsidRDefault="00F069EA" w:rsidP="00F069EA">
      <w:pPr>
        <w:numPr>
          <w:ilvl w:val="0"/>
          <w:numId w:val="12"/>
        </w:numPr>
      </w:pPr>
      <w:proofErr w:type="gramStart"/>
      <w:r w:rsidRPr="00F069EA">
        <w:t>( )</w:t>
      </w:r>
      <w:proofErr w:type="gramEnd"/>
      <w:r w:rsidRPr="00F069EA">
        <w:t xml:space="preserve"> Fiz login diário na plataforma (máx. 1x/dia). Ganhos: 5 pontos. Data: </w:t>
      </w:r>
      <w:proofErr w:type="gramStart"/>
      <w:r w:rsidRPr="00F069EA">
        <w:t>[ ]</w:t>
      </w:r>
      <w:proofErr w:type="gramEnd"/>
      <w:r w:rsidRPr="00F069EA">
        <w:t xml:space="preserve"> Minha Pontuação Total: </w:t>
      </w:r>
      <w:proofErr w:type="gramStart"/>
      <w:r w:rsidRPr="00F069EA">
        <w:t>[ ]</w:t>
      </w:r>
      <w:proofErr w:type="gramEnd"/>
    </w:p>
    <w:p w14:paraId="4A6F3590" w14:textId="77777777" w:rsidR="00F069EA" w:rsidRPr="00F069EA" w:rsidRDefault="00F069EA" w:rsidP="00F069EA">
      <w:pPr>
        <w:numPr>
          <w:ilvl w:val="0"/>
          <w:numId w:val="12"/>
        </w:numPr>
      </w:pPr>
      <w:proofErr w:type="gramStart"/>
      <w:r w:rsidRPr="00F069EA">
        <w:t>( )</w:t>
      </w:r>
      <w:proofErr w:type="gramEnd"/>
      <w:r w:rsidRPr="00F069EA">
        <w:t xml:space="preserve"> Fiz login semanal na plataforma (máx. 1x/semana). Ganhos: 10 pontos. Data: </w:t>
      </w:r>
      <w:proofErr w:type="gramStart"/>
      <w:r w:rsidRPr="00F069EA">
        <w:t>[ ]</w:t>
      </w:r>
      <w:proofErr w:type="gramEnd"/>
      <w:r w:rsidRPr="00F069EA">
        <w:t xml:space="preserve"> Minha Pontuação Total: </w:t>
      </w:r>
      <w:proofErr w:type="gramStart"/>
      <w:r w:rsidRPr="00F069EA">
        <w:t>[ ]</w:t>
      </w:r>
      <w:proofErr w:type="gramEnd"/>
    </w:p>
    <w:p w14:paraId="2766A44A" w14:textId="77777777" w:rsidR="00F069EA" w:rsidRPr="00F069EA" w:rsidRDefault="00F069EA" w:rsidP="00F069EA">
      <w:pPr>
        <w:numPr>
          <w:ilvl w:val="0"/>
          <w:numId w:val="12"/>
        </w:numPr>
      </w:pPr>
      <w:proofErr w:type="gramStart"/>
      <w:r w:rsidRPr="00F069EA">
        <w:t>( )</w:t>
      </w:r>
      <w:proofErr w:type="gramEnd"/>
      <w:r w:rsidRPr="00F069EA">
        <w:t xml:space="preserve"> Indiquei um amigo que se cadastrou. Ganhos: 100 pontos. Data: </w:t>
      </w:r>
      <w:proofErr w:type="gramStart"/>
      <w:r w:rsidRPr="00F069EA">
        <w:t>[ ]</w:t>
      </w:r>
      <w:proofErr w:type="gramEnd"/>
      <w:r w:rsidRPr="00F069EA">
        <w:t xml:space="preserve"> Minha Pontuação Total: </w:t>
      </w:r>
      <w:proofErr w:type="gramStart"/>
      <w:r w:rsidRPr="00F069EA">
        <w:t>[ ]</w:t>
      </w:r>
      <w:proofErr w:type="gramEnd"/>
    </w:p>
    <w:p w14:paraId="27B96F98" w14:textId="77777777" w:rsidR="00F069EA" w:rsidRPr="00F069EA" w:rsidRDefault="00F069EA" w:rsidP="00F069EA">
      <w:pPr>
        <w:numPr>
          <w:ilvl w:val="0"/>
          <w:numId w:val="12"/>
        </w:numPr>
      </w:pPr>
      <w:proofErr w:type="gramStart"/>
      <w:r w:rsidRPr="00F069EA">
        <w:t>( )</w:t>
      </w:r>
      <w:proofErr w:type="gramEnd"/>
      <w:r w:rsidRPr="00F069EA">
        <w:t xml:space="preserve"> Dei feedback sobre um ebook/curso (qualificado). Ganhos: 25 pontos. Data: </w:t>
      </w:r>
      <w:proofErr w:type="gramStart"/>
      <w:r w:rsidRPr="00F069EA">
        <w:t>[ ]</w:t>
      </w:r>
      <w:proofErr w:type="gramEnd"/>
      <w:r w:rsidRPr="00F069EA">
        <w:t xml:space="preserve"> Minha Pontuação Total: </w:t>
      </w:r>
      <w:proofErr w:type="gramStart"/>
      <w:r w:rsidRPr="00F069EA">
        <w:t>[ ]</w:t>
      </w:r>
      <w:proofErr w:type="gramEnd"/>
    </w:p>
    <w:p w14:paraId="0FFAE35A" w14:textId="77777777" w:rsidR="00F069EA" w:rsidRPr="00F069EA" w:rsidRDefault="00F069EA" w:rsidP="00F069EA">
      <w:pPr>
        <w:numPr>
          <w:ilvl w:val="0"/>
          <w:numId w:val="12"/>
        </w:numPr>
      </w:pPr>
      <w:proofErr w:type="gramStart"/>
      <w:r w:rsidRPr="00F069EA">
        <w:t>( )</w:t>
      </w:r>
      <w:proofErr w:type="gramEnd"/>
      <w:r w:rsidRPr="00F069EA">
        <w:t xml:space="preserve"> Participei de uma pesquisa de satisfação. Ganhos: 15 pontos. Data: </w:t>
      </w:r>
      <w:proofErr w:type="gramStart"/>
      <w:r w:rsidRPr="00F069EA">
        <w:t>[ ]</w:t>
      </w:r>
      <w:proofErr w:type="gramEnd"/>
      <w:r w:rsidRPr="00F069EA">
        <w:t xml:space="preserve"> Minha Pontuação Total: </w:t>
      </w:r>
      <w:proofErr w:type="gramStart"/>
      <w:r w:rsidRPr="00F069EA">
        <w:t>[ ]</w:t>
      </w:r>
      <w:proofErr w:type="gramEnd"/>
    </w:p>
    <w:p w14:paraId="26F0B1F6" w14:textId="77777777" w:rsidR="00F069EA" w:rsidRPr="00F069EA" w:rsidRDefault="00F069EA" w:rsidP="00F069EA">
      <w:r w:rsidRPr="00F069EA">
        <w:t> </w:t>
      </w:r>
    </w:p>
    <w:p w14:paraId="7AE80208" w14:textId="77777777" w:rsidR="00F069EA" w:rsidRPr="00F069EA" w:rsidRDefault="00F069EA" w:rsidP="00F069EA">
      <w:r w:rsidRPr="00F069EA">
        <w:t>II. Ações de Consumo de Conteúdo</w:t>
      </w:r>
    </w:p>
    <w:p w14:paraId="31A2DAAD" w14:textId="77777777" w:rsidR="00F069EA" w:rsidRPr="00F069EA" w:rsidRDefault="00F069EA" w:rsidP="00F069EA">
      <w:pPr>
        <w:numPr>
          <w:ilvl w:val="0"/>
          <w:numId w:val="13"/>
        </w:numPr>
      </w:pPr>
      <w:proofErr w:type="gramStart"/>
      <w:r w:rsidRPr="00F069EA">
        <w:lastRenderedPageBreak/>
        <w:t>( )</w:t>
      </w:r>
      <w:proofErr w:type="gramEnd"/>
      <w:r w:rsidRPr="00F069EA">
        <w:t xml:space="preserve"> Concluí a leitura completa de um ebook (marcado como lido). Ganhos: 50 pontos. Data: </w:t>
      </w:r>
      <w:proofErr w:type="gramStart"/>
      <w:r w:rsidRPr="00F069EA">
        <w:t>[ ]</w:t>
      </w:r>
      <w:proofErr w:type="gramEnd"/>
      <w:r w:rsidRPr="00F069EA">
        <w:t xml:space="preserve"> Minha Pontuação Total: </w:t>
      </w:r>
      <w:proofErr w:type="gramStart"/>
      <w:r w:rsidRPr="00F069EA">
        <w:t>[ ]</w:t>
      </w:r>
      <w:proofErr w:type="gramEnd"/>
    </w:p>
    <w:p w14:paraId="4FABFCBB" w14:textId="77777777" w:rsidR="00F069EA" w:rsidRPr="00F069EA" w:rsidRDefault="00F069EA" w:rsidP="00F069EA">
      <w:pPr>
        <w:numPr>
          <w:ilvl w:val="0"/>
          <w:numId w:val="13"/>
        </w:numPr>
      </w:pPr>
      <w:proofErr w:type="gramStart"/>
      <w:r w:rsidRPr="00F069EA">
        <w:t>( )</w:t>
      </w:r>
      <w:proofErr w:type="gramEnd"/>
      <w:r w:rsidRPr="00F069EA">
        <w:t xml:space="preserve"> Assisti a uma aula em vídeo (completa). Ganhos: 20 pontos. Data: </w:t>
      </w:r>
      <w:proofErr w:type="gramStart"/>
      <w:r w:rsidRPr="00F069EA">
        <w:t>[ ]</w:t>
      </w:r>
      <w:proofErr w:type="gramEnd"/>
      <w:r w:rsidRPr="00F069EA">
        <w:t xml:space="preserve"> Minha Pontuação Total: </w:t>
      </w:r>
      <w:proofErr w:type="gramStart"/>
      <w:r w:rsidRPr="00F069EA">
        <w:t>[ ]</w:t>
      </w:r>
      <w:proofErr w:type="gramEnd"/>
    </w:p>
    <w:p w14:paraId="140B82A1" w14:textId="77777777" w:rsidR="00F069EA" w:rsidRPr="00F069EA" w:rsidRDefault="00F069EA" w:rsidP="00F069EA">
      <w:pPr>
        <w:numPr>
          <w:ilvl w:val="0"/>
          <w:numId w:val="13"/>
        </w:numPr>
      </w:pPr>
      <w:proofErr w:type="gramStart"/>
      <w:r w:rsidRPr="00F069EA">
        <w:t>( )</w:t>
      </w:r>
      <w:proofErr w:type="gramEnd"/>
      <w:r w:rsidRPr="00F069EA">
        <w:t xml:space="preserve"> Baixei um material complementar (checklist, resumo). Ganhos: 15 pontos. Data: </w:t>
      </w:r>
      <w:proofErr w:type="gramStart"/>
      <w:r w:rsidRPr="00F069EA">
        <w:t>[ ]</w:t>
      </w:r>
      <w:proofErr w:type="gramEnd"/>
      <w:r w:rsidRPr="00F069EA">
        <w:t xml:space="preserve"> Minha Pontuação Total: </w:t>
      </w:r>
      <w:proofErr w:type="gramStart"/>
      <w:r w:rsidRPr="00F069EA">
        <w:t>[ ]</w:t>
      </w:r>
      <w:proofErr w:type="gramEnd"/>
    </w:p>
    <w:p w14:paraId="189F1529" w14:textId="77777777" w:rsidR="00F069EA" w:rsidRPr="00F069EA" w:rsidRDefault="00F069EA" w:rsidP="00F069EA">
      <w:pPr>
        <w:numPr>
          <w:ilvl w:val="0"/>
          <w:numId w:val="13"/>
        </w:numPr>
      </w:pPr>
      <w:proofErr w:type="gramStart"/>
      <w:r w:rsidRPr="00F069EA">
        <w:t>( )</w:t>
      </w:r>
      <w:proofErr w:type="gramEnd"/>
      <w:r w:rsidRPr="00F069EA">
        <w:t xml:space="preserve"> Concluí um módulo de curso. Ganhos: 75 pontos. Data: </w:t>
      </w:r>
      <w:proofErr w:type="gramStart"/>
      <w:r w:rsidRPr="00F069EA">
        <w:t>[ ]</w:t>
      </w:r>
      <w:proofErr w:type="gramEnd"/>
      <w:r w:rsidRPr="00F069EA">
        <w:t xml:space="preserve"> Minha Pontuação Total: </w:t>
      </w:r>
      <w:proofErr w:type="gramStart"/>
      <w:r w:rsidRPr="00F069EA">
        <w:t>[ ]</w:t>
      </w:r>
      <w:proofErr w:type="gramEnd"/>
    </w:p>
    <w:p w14:paraId="29FB81FD" w14:textId="77777777" w:rsidR="00F069EA" w:rsidRPr="00F069EA" w:rsidRDefault="00F069EA" w:rsidP="00F069EA">
      <w:pPr>
        <w:numPr>
          <w:ilvl w:val="0"/>
          <w:numId w:val="13"/>
        </w:numPr>
      </w:pPr>
      <w:proofErr w:type="gramStart"/>
      <w:r w:rsidRPr="00F069EA">
        <w:t>( )</w:t>
      </w:r>
      <w:proofErr w:type="gramEnd"/>
      <w:r w:rsidRPr="00F069EA">
        <w:t xml:space="preserve"> Concluí um curso completo. Ganhos: 300 pontos. Data: </w:t>
      </w:r>
      <w:proofErr w:type="gramStart"/>
      <w:r w:rsidRPr="00F069EA">
        <w:t>[ ]</w:t>
      </w:r>
      <w:proofErr w:type="gramEnd"/>
      <w:r w:rsidRPr="00F069EA">
        <w:t xml:space="preserve"> Minha Pontuação Total: </w:t>
      </w:r>
      <w:proofErr w:type="gramStart"/>
      <w:r w:rsidRPr="00F069EA">
        <w:t>[ ]</w:t>
      </w:r>
      <w:proofErr w:type="gramEnd"/>
    </w:p>
    <w:p w14:paraId="30B69450" w14:textId="77777777" w:rsidR="00F069EA" w:rsidRPr="00F069EA" w:rsidRDefault="00F069EA" w:rsidP="00F069EA">
      <w:r w:rsidRPr="00F069EA">
        <w:t> </w:t>
      </w:r>
    </w:p>
    <w:p w14:paraId="67648CE3" w14:textId="77777777" w:rsidR="00F069EA" w:rsidRPr="00F069EA" w:rsidRDefault="00F069EA" w:rsidP="00F069EA">
      <w:r w:rsidRPr="00F069EA">
        <w:t>III. Ações de Interação na Plataforma</w:t>
      </w:r>
    </w:p>
    <w:p w14:paraId="177DD9C7" w14:textId="77777777" w:rsidR="00F069EA" w:rsidRPr="00F069EA" w:rsidRDefault="00F069EA" w:rsidP="00F069EA">
      <w:pPr>
        <w:numPr>
          <w:ilvl w:val="0"/>
          <w:numId w:val="14"/>
        </w:numPr>
      </w:pPr>
      <w:proofErr w:type="gramStart"/>
      <w:r w:rsidRPr="00F069EA">
        <w:t>( )</w:t>
      </w:r>
      <w:proofErr w:type="gramEnd"/>
      <w:r w:rsidRPr="00F069EA">
        <w:t xml:space="preserve"> Cadastrei-me em um dos grupos do site. Ganhos: 50 pontos. Data: </w:t>
      </w:r>
      <w:proofErr w:type="gramStart"/>
      <w:r w:rsidRPr="00F069EA">
        <w:t>[ ]</w:t>
      </w:r>
      <w:proofErr w:type="gramEnd"/>
      <w:r w:rsidRPr="00F069EA">
        <w:t xml:space="preserve"> Minha Pontuação Total: </w:t>
      </w:r>
      <w:proofErr w:type="gramStart"/>
      <w:r w:rsidRPr="00F069EA">
        <w:t>[ ]</w:t>
      </w:r>
      <w:proofErr w:type="gramEnd"/>
    </w:p>
    <w:p w14:paraId="52185DB1" w14:textId="77777777" w:rsidR="00F069EA" w:rsidRPr="00F069EA" w:rsidRDefault="00F069EA" w:rsidP="00F069EA">
      <w:pPr>
        <w:numPr>
          <w:ilvl w:val="0"/>
          <w:numId w:val="14"/>
        </w:numPr>
      </w:pPr>
      <w:proofErr w:type="gramStart"/>
      <w:r w:rsidRPr="00F069EA">
        <w:t>( )</w:t>
      </w:r>
      <w:proofErr w:type="gramEnd"/>
      <w:r w:rsidRPr="00F069EA">
        <w:t xml:space="preserve"> Fiz minha 1ª postagem em fórum/grupo. Ganhos: 20 pontos. Data: </w:t>
      </w:r>
      <w:proofErr w:type="gramStart"/>
      <w:r w:rsidRPr="00F069EA">
        <w:t>[ ]</w:t>
      </w:r>
      <w:proofErr w:type="gramEnd"/>
      <w:r w:rsidRPr="00F069EA">
        <w:t xml:space="preserve"> Minha Pontuação Total: </w:t>
      </w:r>
      <w:proofErr w:type="gramStart"/>
      <w:r w:rsidRPr="00F069EA">
        <w:t>[ ]</w:t>
      </w:r>
      <w:proofErr w:type="gramEnd"/>
    </w:p>
    <w:p w14:paraId="0BCF2433" w14:textId="77777777" w:rsidR="00F069EA" w:rsidRPr="00F069EA" w:rsidRDefault="00F069EA" w:rsidP="00F069EA">
      <w:pPr>
        <w:numPr>
          <w:ilvl w:val="0"/>
          <w:numId w:val="14"/>
        </w:numPr>
      </w:pPr>
      <w:proofErr w:type="gramStart"/>
      <w:r w:rsidRPr="00F069EA">
        <w:t>( )</w:t>
      </w:r>
      <w:proofErr w:type="gramEnd"/>
      <w:r w:rsidRPr="00F069EA">
        <w:t xml:space="preserve"> Comentei em postagem de colega (qualificado). Ganhos: 10 pontos. Data: </w:t>
      </w:r>
      <w:proofErr w:type="gramStart"/>
      <w:r w:rsidRPr="00F069EA">
        <w:t>[ ]</w:t>
      </w:r>
      <w:proofErr w:type="gramEnd"/>
      <w:r w:rsidRPr="00F069EA">
        <w:t xml:space="preserve"> Minha Pontuação Total: </w:t>
      </w:r>
      <w:proofErr w:type="gramStart"/>
      <w:r w:rsidRPr="00F069EA">
        <w:t>[ ]</w:t>
      </w:r>
      <w:proofErr w:type="gramEnd"/>
    </w:p>
    <w:p w14:paraId="24AC644A" w14:textId="77777777" w:rsidR="00F069EA" w:rsidRPr="00F069EA" w:rsidRDefault="00F069EA" w:rsidP="00F069EA">
      <w:pPr>
        <w:numPr>
          <w:ilvl w:val="0"/>
          <w:numId w:val="14"/>
        </w:numPr>
      </w:pPr>
      <w:proofErr w:type="gramStart"/>
      <w:r w:rsidRPr="00F069EA">
        <w:t>( )</w:t>
      </w:r>
      <w:proofErr w:type="gramEnd"/>
      <w:r w:rsidRPr="00F069EA">
        <w:t xml:space="preserve"> Respondi a uma dúvida de colega (qualificado). Ganhos: 15 pontos. Data: </w:t>
      </w:r>
      <w:proofErr w:type="gramStart"/>
      <w:r w:rsidRPr="00F069EA">
        <w:t>[ ]</w:t>
      </w:r>
      <w:proofErr w:type="gramEnd"/>
      <w:r w:rsidRPr="00F069EA">
        <w:t xml:space="preserve"> Minha Pontuação Total: </w:t>
      </w:r>
      <w:proofErr w:type="gramStart"/>
      <w:r w:rsidRPr="00F069EA">
        <w:t>[ ]</w:t>
      </w:r>
      <w:proofErr w:type="gramEnd"/>
    </w:p>
    <w:p w14:paraId="0490215C" w14:textId="77777777" w:rsidR="00F069EA" w:rsidRPr="00F069EA" w:rsidRDefault="00F069EA" w:rsidP="00F069EA">
      <w:pPr>
        <w:numPr>
          <w:ilvl w:val="0"/>
          <w:numId w:val="14"/>
        </w:numPr>
      </w:pPr>
      <w:proofErr w:type="gramStart"/>
      <w:r w:rsidRPr="00F069EA">
        <w:t>( )</w:t>
      </w:r>
      <w:proofErr w:type="gramEnd"/>
      <w:r w:rsidRPr="00F069EA">
        <w:t xml:space="preserve"> Participei de um webinar/aula ao vivo. Ganhos: 40 pontos. Data: </w:t>
      </w:r>
      <w:proofErr w:type="gramStart"/>
      <w:r w:rsidRPr="00F069EA">
        <w:t>[ ]</w:t>
      </w:r>
      <w:proofErr w:type="gramEnd"/>
      <w:r w:rsidRPr="00F069EA">
        <w:t xml:space="preserve"> Minha Pontuação Total: </w:t>
      </w:r>
      <w:proofErr w:type="gramStart"/>
      <w:r w:rsidRPr="00F069EA">
        <w:t>[ ]</w:t>
      </w:r>
      <w:proofErr w:type="gramEnd"/>
    </w:p>
    <w:p w14:paraId="285C7BEC" w14:textId="77777777" w:rsidR="00F069EA" w:rsidRPr="00F069EA" w:rsidRDefault="00F069EA" w:rsidP="00F069EA">
      <w:r w:rsidRPr="00F069EA">
        <w:rPr>
          <w:rFonts w:ascii="Arial" w:hAnsi="Arial" w:cs="Arial"/>
        </w:rPr>
        <w:t>​</w:t>
      </w:r>
    </w:p>
    <w:p w14:paraId="7F0ADABB" w14:textId="77777777" w:rsidR="00F069EA" w:rsidRPr="00F069EA" w:rsidRDefault="00F069EA" w:rsidP="00F069EA">
      <w:r w:rsidRPr="00F069EA">
        <w:t>IV. Ações de Metodologia de Estudo</w:t>
      </w:r>
    </w:p>
    <w:p w14:paraId="5E763B82" w14:textId="77777777" w:rsidR="00F069EA" w:rsidRPr="00F069EA" w:rsidRDefault="00F069EA" w:rsidP="00F069EA">
      <w:pPr>
        <w:numPr>
          <w:ilvl w:val="0"/>
          <w:numId w:val="15"/>
        </w:numPr>
      </w:pPr>
      <w:proofErr w:type="gramStart"/>
      <w:r w:rsidRPr="00F069EA">
        <w:t>( )</w:t>
      </w:r>
      <w:proofErr w:type="gramEnd"/>
      <w:r w:rsidRPr="00F069EA">
        <w:t xml:space="preserve"> Entendi os Pilares do Sucesso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78D5C290" w14:textId="77777777" w:rsidR="00F069EA" w:rsidRPr="00F069EA" w:rsidRDefault="00F069EA" w:rsidP="00F069EA">
      <w:pPr>
        <w:numPr>
          <w:ilvl w:val="0"/>
          <w:numId w:val="15"/>
        </w:numPr>
      </w:pPr>
      <w:proofErr w:type="gramStart"/>
      <w:r w:rsidRPr="00F069EA">
        <w:t>( )</w:t>
      </w:r>
      <w:proofErr w:type="gramEnd"/>
      <w:r w:rsidRPr="00F069EA">
        <w:t xml:space="preserve"> Atingi nota 7 em um pilar (</w:t>
      </w:r>
      <w:proofErr w:type="spellStart"/>
      <w:proofErr w:type="gramStart"/>
      <w:r w:rsidRPr="00F069EA">
        <w:t>auto-declaração</w:t>
      </w:r>
      <w:proofErr w:type="spellEnd"/>
      <w:proofErr w:type="gramEnd"/>
      <w:r w:rsidRPr="00F069EA">
        <w:t xml:space="preserve">). Ganhos: 10 pontos. Data: </w:t>
      </w:r>
      <w:proofErr w:type="gramStart"/>
      <w:r w:rsidRPr="00F069EA">
        <w:t>[ ]</w:t>
      </w:r>
      <w:proofErr w:type="gramEnd"/>
      <w:r w:rsidRPr="00F069EA">
        <w:t xml:space="preserve"> Minha Pontuação Total: </w:t>
      </w:r>
      <w:proofErr w:type="gramStart"/>
      <w:r w:rsidRPr="00F069EA">
        <w:t>[ ]</w:t>
      </w:r>
      <w:proofErr w:type="gramEnd"/>
    </w:p>
    <w:p w14:paraId="3B96146F" w14:textId="77777777" w:rsidR="00F069EA" w:rsidRPr="00F069EA" w:rsidRDefault="00F069EA" w:rsidP="00F069EA">
      <w:pPr>
        <w:numPr>
          <w:ilvl w:val="0"/>
          <w:numId w:val="15"/>
        </w:numPr>
      </w:pPr>
      <w:proofErr w:type="gramStart"/>
      <w:r w:rsidRPr="00F069EA">
        <w:t>( )</w:t>
      </w:r>
      <w:proofErr w:type="gramEnd"/>
      <w:r w:rsidRPr="00F069EA">
        <w:t xml:space="preserve"> Entendi o Ciclo de Estudos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079AC590" w14:textId="77777777" w:rsidR="00F069EA" w:rsidRPr="00F069EA" w:rsidRDefault="00F069EA" w:rsidP="00F069EA">
      <w:pPr>
        <w:numPr>
          <w:ilvl w:val="0"/>
          <w:numId w:val="15"/>
        </w:numPr>
      </w:pPr>
      <w:proofErr w:type="gramStart"/>
      <w:r w:rsidRPr="00F069EA">
        <w:t>( )</w:t>
      </w:r>
      <w:proofErr w:type="gramEnd"/>
      <w:r w:rsidRPr="00F069EA">
        <w:t xml:space="preserve"> Montei meu ciclo de estudos. Ganhos: 20 pontos. Data: </w:t>
      </w:r>
      <w:proofErr w:type="gramStart"/>
      <w:r w:rsidRPr="00F069EA">
        <w:t>[ ]</w:t>
      </w:r>
      <w:proofErr w:type="gramEnd"/>
      <w:r w:rsidRPr="00F069EA">
        <w:t xml:space="preserve"> Minha Pontuação Total: </w:t>
      </w:r>
      <w:proofErr w:type="gramStart"/>
      <w:r w:rsidRPr="00F069EA">
        <w:t>[ ]</w:t>
      </w:r>
      <w:proofErr w:type="gramEnd"/>
    </w:p>
    <w:p w14:paraId="5799D39E" w14:textId="77777777" w:rsidR="00F069EA" w:rsidRPr="00F069EA" w:rsidRDefault="00F069EA" w:rsidP="00F069EA">
      <w:pPr>
        <w:numPr>
          <w:ilvl w:val="0"/>
          <w:numId w:val="15"/>
        </w:numPr>
      </w:pPr>
      <w:proofErr w:type="gramStart"/>
      <w:r w:rsidRPr="00F069EA">
        <w:lastRenderedPageBreak/>
        <w:t>( )</w:t>
      </w:r>
      <w:proofErr w:type="gramEnd"/>
      <w:r w:rsidRPr="00F069EA">
        <w:t xml:space="preserve"> Entendi o Edital Verticalizado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435837FA" w14:textId="77777777" w:rsidR="00F069EA" w:rsidRPr="00F069EA" w:rsidRDefault="00F069EA" w:rsidP="00F069EA">
      <w:pPr>
        <w:numPr>
          <w:ilvl w:val="0"/>
          <w:numId w:val="15"/>
        </w:numPr>
      </w:pPr>
      <w:proofErr w:type="gramStart"/>
      <w:r w:rsidRPr="00F069EA">
        <w:t>( )</w:t>
      </w:r>
      <w:proofErr w:type="gramEnd"/>
      <w:r w:rsidRPr="00F069EA">
        <w:t xml:space="preserve"> Montei um Edital Verticalizado. Ganhos: 30 pontos. Data: </w:t>
      </w:r>
      <w:proofErr w:type="gramStart"/>
      <w:r w:rsidRPr="00F069EA">
        <w:t>[ ]</w:t>
      </w:r>
      <w:proofErr w:type="gramEnd"/>
      <w:r w:rsidRPr="00F069EA">
        <w:t xml:space="preserve"> Minha Pontuação Total: </w:t>
      </w:r>
      <w:proofErr w:type="gramStart"/>
      <w:r w:rsidRPr="00F069EA">
        <w:t>[ ]</w:t>
      </w:r>
      <w:proofErr w:type="gramEnd"/>
    </w:p>
    <w:p w14:paraId="2A685B05" w14:textId="77777777" w:rsidR="00F069EA" w:rsidRPr="00F069EA" w:rsidRDefault="00F069EA" w:rsidP="00F069EA">
      <w:pPr>
        <w:numPr>
          <w:ilvl w:val="0"/>
          <w:numId w:val="15"/>
        </w:numPr>
      </w:pPr>
      <w:proofErr w:type="gramStart"/>
      <w:r w:rsidRPr="00F069EA">
        <w:t>( )</w:t>
      </w:r>
      <w:proofErr w:type="gramEnd"/>
      <w:r w:rsidRPr="00F069EA">
        <w:t xml:space="preserve"> Entendi o que é um Prompt (marcado como concluído). Ganhos: 10 pontos. Data: </w:t>
      </w:r>
      <w:proofErr w:type="gramStart"/>
      <w:r w:rsidRPr="00F069EA">
        <w:t>[ ]</w:t>
      </w:r>
      <w:proofErr w:type="gramEnd"/>
      <w:r w:rsidRPr="00F069EA">
        <w:t xml:space="preserve"> Minha Pontuação Total: </w:t>
      </w:r>
      <w:proofErr w:type="gramStart"/>
      <w:r w:rsidRPr="00F069EA">
        <w:t>[ ]</w:t>
      </w:r>
      <w:proofErr w:type="gramEnd"/>
    </w:p>
    <w:p w14:paraId="0078A98F" w14:textId="77777777" w:rsidR="00F069EA" w:rsidRPr="00F069EA" w:rsidRDefault="00F069EA" w:rsidP="00F069EA">
      <w:pPr>
        <w:numPr>
          <w:ilvl w:val="0"/>
          <w:numId w:val="15"/>
        </w:numPr>
      </w:pPr>
      <w:proofErr w:type="gramStart"/>
      <w:r w:rsidRPr="00F069EA">
        <w:t>( )</w:t>
      </w:r>
      <w:proofErr w:type="gramEnd"/>
      <w:r w:rsidRPr="00F069EA">
        <w:t xml:space="preserve"> Consegui elaborar um Prompt nota 10 (</w:t>
      </w:r>
      <w:proofErr w:type="spellStart"/>
      <w:proofErr w:type="gramStart"/>
      <w:r w:rsidRPr="00F069EA">
        <w:t>auto-avaliação</w:t>
      </w:r>
      <w:proofErr w:type="spellEnd"/>
      <w:proofErr w:type="gramEnd"/>
      <w:r w:rsidRPr="00F069EA">
        <w:t xml:space="preserve">). Ganhos: 15 pontos. Data: </w:t>
      </w:r>
      <w:proofErr w:type="gramStart"/>
      <w:r w:rsidRPr="00F069EA">
        <w:t>[ ]</w:t>
      </w:r>
      <w:proofErr w:type="gramEnd"/>
      <w:r w:rsidRPr="00F069EA">
        <w:t xml:space="preserve"> Minha Pontuação Total: </w:t>
      </w:r>
      <w:proofErr w:type="gramStart"/>
      <w:r w:rsidRPr="00F069EA">
        <w:t>[ ]</w:t>
      </w:r>
      <w:proofErr w:type="gramEnd"/>
    </w:p>
    <w:p w14:paraId="300D8527" w14:textId="77777777" w:rsidR="00F069EA" w:rsidRPr="00F069EA" w:rsidRDefault="00F069EA" w:rsidP="00F069EA">
      <w:r w:rsidRPr="00F069EA">
        <w:t> </w:t>
      </w:r>
    </w:p>
    <w:p w14:paraId="11B9F779" w14:textId="77777777" w:rsidR="00F069EA" w:rsidRPr="00F069EA" w:rsidRDefault="00F069EA" w:rsidP="00F069EA">
      <w:r w:rsidRPr="00F069EA">
        <w:t>V. Ações de Desempenho e Aplicação (Específicas para Ensino Médio / ENEM e Vestibulares)</w:t>
      </w:r>
    </w:p>
    <w:p w14:paraId="265794D1" w14:textId="77777777" w:rsidR="00F069EA" w:rsidRPr="00F069EA" w:rsidRDefault="00F069EA" w:rsidP="00F069EA">
      <w:pPr>
        <w:numPr>
          <w:ilvl w:val="0"/>
          <w:numId w:val="16"/>
        </w:numPr>
      </w:pPr>
      <w:proofErr w:type="gramStart"/>
      <w:r w:rsidRPr="00F069EA">
        <w:t>( )</w:t>
      </w:r>
      <w:proofErr w:type="gramEnd"/>
      <w:r w:rsidRPr="00F069EA">
        <w:t xml:space="preserve"> Concluí um projeto de estudo focado em grandes áreas (</w:t>
      </w:r>
      <w:proofErr w:type="spellStart"/>
      <w:r w:rsidRPr="00F069EA">
        <w:t>ex</w:t>
      </w:r>
      <w:proofErr w:type="spellEnd"/>
      <w:r w:rsidRPr="00F069EA">
        <w:t xml:space="preserve">: Ciências da Natureza, Humanas). Ganhos: 200 pontos. Data: </w:t>
      </w:r>
      <w:proofErr w:type="gramStart"/>
      <w:r w:rsidRPr="00F069EA">
        <w:t>[ ]</w:t>
      </w:r>
      <w:proofErr w:type="gramEnd"/>
      <w:r w:rsidRPr="00F069EA">
        <w:t xml:space="preserve"> Minha Pontuação Total: </w:t>
      </w:r>
      <w:proofErr w:type="gramStart"/>
      <w:r w:rsidRPr="00F069EA">
        <w:t>[ ]</w:t>
      </w:r>
      <w:proofErr w:type="gramEnd"/>
    </w:p>
    <w:p w14:paraId="08F4EC6F" w14:textId="77777777" w:rsidR="00F069EA" w:rsidRPr="00F069EA" w:rsidRDefault="00F069EA" w:rsidP="00F069EA">
      <w:pPr>
        <w:numPr>
          <w:ilvl w:val="0"/>
          <w:numId w:val="16"/>
        </w:numPr>
      </w:pPr>
      <w:proofErr w:type="gramStart"/>
      <w:r w:rsidRPr="00F069EA">
        <w:t>( )</w:t>
      </w:r>
      <w:proofErr w:type="gramEnd"/>
      <w:r w:rsidRPr="00F069EA">
        <w:t xml:space="preserve"> Atingi 75% de acertos em simulado interno de ENEM/Vestibular. Ganhos: 250 pontos. Data: </w:t>
      </w:r>
      <w:proofErr w:type="gramStart"/>
      <w:r w:rsidRPr="00F069EA">
        <w:t>[ ]</w:t>
      </w:r>
      <w:proofErr w:type="gramEnd"/>
      <w:r w:rsidRPr="00F069EA">
        <w:t xml:space="preserve"> Minha Pontuação Total: </w:t>
      </w:r>
      <w:proofErr w:type="gramStart"/>
      <w:r w:rsidRPr="00F069EA">
        <w:t>[ ]</w:t>
      </w:r>
      <w:proofErr w:type="gramEnd"/>
    </w:p>
    <w:p w14:paraId="371F19A1" w14:textId="77777777" w:rsidR="00F069EA" w:rsidRPr="00F069EA" w:rsidRDefault="00F069EA" w:rsidP="00F069EA">
      <w:pPr>
        <w:numPr>
          <w:ilvl w:val="0"/>
          <w:numId w:val="16"/>
        </w:numPr>
      </w:pPr>
      <w:proofErr w:type="gramStart"/>
      <w:r w:rsidRPr="00F069EA">
        <w:t>( )</w:t>
      </w:r>
      <w:proofErr w:type="gramEnd"/>
      <w:r w:rsidRPr="00F069EA">
        <w:t xml:space="preserve"> Fui aprovado(a) no ano anterior do Ensino Médio (com base no histórico/boletim). Ganhos: 350 pontos. Data: </w:t>
      </w:r>
      <w:proofErr w:type="gramStart"/>
      <w:r w:rsidRPr="00F069EA">
        <w:t>[ ]</w:t>
      </w:r>
      <w:proofErr w:type="gramEnd"/>
      <w:r w:rsidRPr="00F069EA">
        <w:t xml:space="preserve"> Minha Pontuação Total: </w:t>
      </w:r>
      <w:proofErr w:type="gramStart"/>
      <w:r w:rsidRPr="00F069EA">
        <w:t>[ ]</w:t>
      </w:r>
      <w:proofErr w:type="gramEnd"/>
    </w:p>
    <w:p w14:paraId="3F2719A1" w14:textId="77777777" w:rsidR="00F069EA" w:rsidRPr="00F069EA" w:rsidRDefault="00F069EA" w:rsidP="00F069EA">
      <w:pPr>
        <w:numPr>
          <w:ilvl w:val="0"/>
          <w:numId w:val="16"/>
        </w:numPr>
      </w:pPr>
      <w:proofErr w:type="gramStart"/>
      <w:r w:rsidRPr="00F069EA">
        <w:t>( )</w:t>
      </w:r>
      <w:proofErr w:type="gramEnd"/>
      <w:r w:rsidRPr="00F069EA">
        <w:t xml:space="preserve"> Fui aprovado(a) em uma fase de olimpíada de conhecimento (OBMEP, </w:t>
      </w:r>
      <w:proofErr w:type="gramStart"/>
      <w:r w:rsidRPr="00F069EA">
        <w:t>OBF, etc.</w:t>
      </w:r>
      <w:proofErr w:type="gramEnd"/>
      <w:r w:rsidRPr="00F069EA">
        <w:t xml:space="preserve">). Ganhos: 400 pontos. Data: </w:t>
      </w:r>
      <w:proofErr w:type="gramStart"/>
      <w:r w:rsidRPr="00F069EA">
        <w:t>[ ]</w:t>
      </w:r>
      <w:proofErr w:type="gramEnd"/>
      <w:r w:rsidRPr="00F069EA">
        <w:t xml:space="preserve"> Minha Pontuação Total: </w:t>
      </w:r>
      <w:proofErr w:type="gramStart"/>
      <w:r w:rsidRPr="00F069EA">
        <w:t>[ ]</w:t>
      </w:r>
      <w:proofErr w:type="gramEnd"/>
    </w:p>
    <w:p w14:paraId="5A0F1971" w14:textId="77777777" w:rsidR="00F069EA" w:rsidRPr="00F069EA" w:rsidRDefault="00F069EA" w:rsidP="00F069EA">
      <w:r w:rsidRPr="00F069EA">
        <w:t> </w:t>
      </w:r>
    </w:p>
    <w:p w14:paraId="104FE9BB" w14:textId="77777777" w:rsidR="00F069EA" w:rsidRPr="00F069EA" w:rsidRDefault="00F069EA" w:rsidP="00F069EA">
      <w:r w:rsidRPr="00F069EA">
        <w:t>VI. Ações de Bônus/Qualidade</w:t>
      </w:r>
    </w:p>
    <w:p w14:paraId="64C67111" w14:textId="77777777" w:rsidR="00F069EA" w:rsidRPr="00F069EA" w:rsidRDefault="00F069EA" w:rsidP="00F069EA">
      <w:pPr>
        <w:numPr>
          <w:ilvl w:val="0"/>
          <w:numId w:val="17"/>
        </w:numPr>
      </w:pPr>
      <w:proofErr w:type="gramStart"/>
      <w:r w:rsidRPr="00F069EA">
        <w:t>( )</w:t>
      </w:r>
      <w:proofErr w:type="gramEnd"/>
      <w:r w:rsidRPr="00F069EA">
        <w:t xml:space="preserve"> Fiz uma "boa ação" na comunidade (ajudei colega, </w:t>
      </w:r>
      <w:proofErr w:type="spellStart"/>
      <w:r w:rsidRPr="00F069EA">
        <w:t>mentorei</w:t>
      </w:r>
      <w:proofErr w:type="spellEnd"/>
      <w:r w:rsidRPr="00F069EA">
        <w:t xml:space="preserve">). Ganhos: [50-200] pontos. Data: </w:t>
      </w:r>
      <w:proofErr w:type="gramStart"/>
      <w:r w:rsidRPr="00F069EA">
        <w:t>[ ]</w:t>
      </w:r>
      <w:proofErr w:type="gramEnd"/>
      <w:r w:rsidRPr="00F069EA">
        <w:t xml:space="preserve"> Minha Pontuação Total: </w:t>
      </w:r>
      <w:proofErr w:type="gramStart"/>
      <w:r w:rsidRPr="00F069EA">
        <w:t>[ ]</w:t>
      </w:r>
      <w:proofErr w:type="gramEnd"/>
    </w:p>
    <w:p w14:paraId="2BEC739E" w14:textId="77777777" w:rsidR="00F069EA" w:rsidRPr="00F069EA" w:rsidRDefault="00F069EA" w:rsidP="00F069EA">
      <w:pPr>
        <w:numPr>
          <w:ilvl w:val="0"/>
          <w:numId w:val="17"/>
        </w:numPr>
      </w:pPr>
      <w:proofErr w:type="gramStart"/>
      <w:r w:rsidRPr="00F069EA">
        <w:t>( )</w:t>
      </w:r>
      <w:proofErr w:type="gramEnd"/>
      <w:r w:rsidRPr="00F069EA">
        <w:t xml:space="preserve"> Enviei um Depoimento de sucesso (vídeo/texto). Ganhos: 150 pontos. Data: </w:t>
      </w:r>
      <w:proofErr w:type="gramStart"/>
      <w:r w:rsidRPr="00F069EA">
        <w:t>[ ]</w:t>
      </w:r>
      <w:proofErr w:type="gramEnd"/>
      <w:r w:rsidRPr="00F069EA">
        <w:t xml:space="preserve"> Minha Pontuação Total: </w:t>
      </w:r>
      <w:proofErr w:type="gramStart"/>
      <w:r w:rsidRPr="00F069EA">
        <w:t>[ ]</w:t>
      </w:r>
      <w:proofErr w:type="gramEnd"/>
    </w:p>
    <w:p w14:paraId="291C3118" w14:textId="77777777" w:rsidR="00F069EA" w:rsidRPr="00F069EA" w:rsidRDefault="00F069EA" w:rsidP="00F069EA">
      <w:pPr>
        <w:numPr>
          <w:ilvl w:val="0"/>
          <w:numId w:val="17"/>
        </w:numPr>
      </w:pPr>
      <w:proofErr w:type="gramStart"/>
      <w:r w:rsidRPr="00F069EA">
        <w:t>( )</w:t>
      </w:r>
      <w:proofErr w:type="gramEnd"/>
      <w:r w:rsidRPr="00F069EA">
        <w:t xml:space="preserve"> Fui destaque no "Mural de Honra" da plataforma. Ganhos: 100 pontos. Data: </w:t>
      </w:r>
      <w:proofErr w:type="gramStart"/>
      <w:r w:rsidRPr="00F069EA">
        <w:t>[ ]</w:t>
      </w:r>
      <w:proofErr w:type="gramEnd"/>
      <w:r w:rsidRPr="00F069EA">
        <w:t xml:space="preserve"> Minha Pontuação Total: </w:t>
      </w:r>
      <w:proofErr w:type="gramStart"/>
      <w:r w:rsidRPr="00F069EA">
        <w:t>[ ]</w:t>
      </w:r>
      <w:proofErr w:type="gramEnd"/>
    </w:p>
    <w:p w14:paraId="39941E24" w14:textId="77777777" w:rsidR="00F069EA" w:rsidRPr="00F069EA" w:rsidRDefault="00F069EA" w:rsidP="00F069EA">
      <w:r w:rsidRPr="00F069EA">
        <w:rPr>
          <w:b/>
          <w:bCs/>
        </w:rPr>
        <w:t> </w:t>
      </w:r>
    </w:p>
    <w:p w14:paraId="02551C4E" w14:textId="77777777" w:rsidR="00F069EA" w:rsidRPr="00F069EA" w:rsidRDefault="00F069EA" w:rsidP="00F069EA">
      <w:r w:rsidRPr="00F069EA">
        <w:rPr>
          <w:b/>
          <w:bCs/>
        </w:rPr>
        <w:t>4. Requisitos para Mudança de Faixa e Medalha (Para sua Consulta Rápida):</w:t>
      </w:r>
    </w:p>
    <w:p w14:paraId="162B8BEB" w14:textId="77777777" w:rsidR="00F069EA" w:rsidRPr="00F069EA" w:rsidRDefault="00F069EA" w:rsidP="00F069EA">
      <w:pPr>
        <w:numPr>
          <w:ilvl w:val="0"/>
          <w:numId w:val="18"/>
        </w:numPr>
      </w:pPr>
      <w:r w:rsidRPr="00F069EA">
        <w:t>Para mudar da Faixa Branca para a Faixa Amarela:</w:t>
      </w:r>
    </w:p>
    <w:p w14:paraId="1FA376F7" w14:textId="77777777" w:rsidR="00F069EA" w:rsidRPr="00F069EA" w:rsidRDefault="00F069EA" w:rsidP="00F069EA">
      <w:pPr>
        <w:numPr>
          <w:ilvl w:val="1"/>
          <w:numId w:val="18"/>
        </w:numPr>
      </w:pPr>
      <w:r w:rsidRPr="00F069EA">
        <w:t>Pontos Necessários: Atingir 201 pontos.</w:t>
      </w:r>
    </w:p>
    <w:p w14:paraId="5D179BE0" w14:textId="77777777" w:rsidR="00F069EA" w:rsidRPr="00F069EA" w:rsidRDefault="00F069EA" w:rsidP="00F069EA">
      <w:pPr>
        <w:numPr>
          <w:ilvl w:val="1"/>
          <w:numId w:val="18"/>
        </w:numPr>
      </w:pPr>
      <w:r w:rsidRPr="00F069EA">
        <w:lastRenderedPageBreak/>
        <w:t>Ação Obrigatória: Cadastrar-se em pelo menos um dos grupos do site.</w:t>
      </w:r>
    </w:p>
    <w:p w14:paraId="6DC3B86A" w14:textId="77777777" w:rsidR="00F069EA" w:rsidRPr="00F069EA" w:rsidRDefault="00F069EA" w:rsidP="00F069EA">
      <w:pPr>
        <w:numPr>
          <w:ilvl w:val="0"/>
          <w:numId w:val="18"/>
        </w:numPr>
      </w:pPr>
      <w:r w:rsidRPr="00F069EA">
        <w:t>Para mudar da Faixa Amarela para a Faixa Verde:</w:t>
      </w:r>
    </w:p>
    <w:p w14:paraId="0886A4C3" w14:textId="77777777" w:rsidR="00F069EA" w:rsidRPr="00F069EA" w:rsidRDefault="00F069EA" w:rsidP="00F069EA">
      <w:pPr>
        <w:numPr>
          <w:ilvl w:val="1"/>
          <w:numId w:val="18"/>
        </w:numPr>
      </w:pPr>
      <w:r w:rsidRPr="00F069EA">
        <w:t>Pontos Necessários: Atingir 1.501 pontos.</w:t>
      </w:r>
    </w:p>
    <w:p w14:paraId="306B6FD5" w14:textId="77777777" w:rsidR="00F069EA" w:rsidRPr="00F069EA" w:rsidRDefault="00F069EA" w:rsidP="00F069EA">
      <w:pPr>
        <w:numPr>
          <w:ilvl w:val="1"/>
          <w:numId w:val="18"/>
        </w:numPr>
      </w:pPr>
      <w:r w:rsidRPr="00F069EA">
        <w:t>Ação Obrigatória: Aprovação no ano anterior do Ensino Médio (você informa, com base no histórico/boletim).</w:t>
      </w:r>
    </w:p>
    <w:p w14:paraId="24AE118D" w14:textId="77777777" w:rsidR="00F069EA" w:rsidRPr="00F069EA" w:rsidRDefault="00F069EA" w:rsidP="00F069EA">
      <w:pPr>
        <w:numPr>
          <w:ilvl w:val="0"/>
          <w:numId w:val="18"/>
        </w:numPr>
      </w:pPr>
      <w:r w:rsidRPr="00F069EA">
        <w:t>Para mudar da Faixa Verde para a Faixa Roxa:</w:t>
      </w:r>
    </w:p>
    <w:p w14:paraId="44E41987" w14:textId="77777777" w:rsidR="00F069EA" w:rsidRPr="00F069EA" w:rsidRDefault="00F069EA" w:rsidP="00F069EA">
      <w:pPr>
        <w:numPr>
          <w:ilvl w:val="1"/>
          <w:numId w:val="18"/>
        </w:numPr>
      </w:pPr>
      <w:r w:rsidRPr="00F069EA">
        <w:t>Pontos Necessários: Atingir 5.001 pontos.</w:t>
      </w:r>
    </w:p>
    <w:p w14:paraId="7DB41892" w14:textId="77777777" w:rsidR="00F069EA" w:rsidRPr="00F069EA" w:rsidRDefault="00F069EA" w:rsidP="00F069EA">
      <w:pPr>
        <w:numPr>
          <w:ilvl w:val="1"/>
          <w:numId w:val="18"/>
        </w:numPr>
      </w:pPr>
      <w:r w:rsidRPr="00F069EA">
        <w:t>Ação Obrigatória: Atingir 75% de acertos em 3 simulados internos de ENEM/Vestibular (você registra os resultados).</w:t>
      </w:r>
    </w:p>
    <w:p w14:paraId="011F92A7" w14:textId="77777777" w:rsidR="00F069EA" w:rsidRPr="00F069EA" w:rsidRDefault="00F069EA" w:rsidP="00F069EA">
      <w:pPr>
        <w:numPr>
          <w:ilvl w:val="0"/>
          <w:numId w:val="18"/>
        </w:numPr>
      </w:pPr>
      <w:r w:rsidRPr="00F069EA">
        <w:t>Para mudar da Faixa Roxa para a Faixa Marrom:</w:t>
      </w:r>
    </w:p>
    <w:p w14:paraId="3349BCA7" w14:textId="77777777" w:rsidR="00F069EA" w:rsidRPr="00F069EA" w:rsidRDefault="00F069EA" w:rsidP="00F069EA">
      <w:pPr>
        <w:numPr>
          <w:ilvl w:val="1"/>
          <w:numId w:val="18"/>
        </w:numPr>
      </w:pPr>
      <w:r w:rsidRPr="00F069EA">
        <w:t>Pontos Necessários: Atingir 15.001 pontos.</w:t>
      </w:r>
    </w:p>
    <w:p w14:paraId="2ED71E0C" w14:textId="77777777" w:rsidR="00F069EA" w:rsidRPr="00F069EA" w:rsidRDefault="00F069EA" w:rsidP="00F069EA">
      <w:pPr>
        <w:numPr>
          <w:ilvl w:val="1"/>
          <w:numId w:val="18"/>
        </w:numPr>
      </w:pPr>
      <w:r w:rsidRPr="00F069EA">
        <w:t xml:space="preserve">Ação Obrigatória: Concluir 5 projetos de estudo focados em grandes áreas (Ciências da Natureza, </w:t>
      </w:r>
      <w:proofErr w:type="gramStart"/>
      <w:r w:rsidRPr="00F069EA">
        <w:t>Humanas, etc.</w:t>
      </w:r>
      <w:proofErr w:type="gramEnd"/>
      <w:r w:rsidRPr="00F069EA">
        <w:t xml:space="preserve"> - você marca como concluído).</w:t>
      </w:r>
    </w:p>
    <w:p w14:paraId="0DA88D5D" w14:textId="77777777" w:rsidR="00F069EA" w:rsidRPr="00F069EA" w:rsidRDefault="00F069EA" w:rsidP="00F069EA">
      <w:pPr>
        <w:numPr>
          <w:ilvl w:val="0"/>
          <w:numId w:val="18"/>
        </w:numPr>
      </w:pPr>
      <w:r w:rsidRPr="00F069EA">
        <w:t>Para mudar da Faixa Marrom para a Faixa Preta:</w:t>
      </w:r>
    </w:p>
    <w:p w14:paraId="1643E033" w14:textId="77777777" w:rsidR="00F069EA" w:rsidRPr="00F069EA" w:rsidRDefault="00F069EA" w:rsidP="00F069EA">
      <w:pPr>
        <w:numPr>
          <w:ilvl w:val="1"/>
          <w:numId w:val="18"/>
        </w:numPr>
      </w:pPr>
      <w:r w:rsidRPr="00F069EA">
        <w:t>Pontos Necessários: Atingir 30.001 pontos.</w:t>
      </w:r>
    </w:p>
    <w:p w14:paraId="44FCB139" w14:textId="77777777" w:rsidR="00F069EA" w:rsidRPr="00F069EA" w:rsidRDefault="00F069EA" w:rsidP="00F069EA">
      <w:pPr>
        <w:numPr>
          <w:ilvl w:val="1"/>
          <w:numId w:val="18"/>
        </w:numPr>
      </w:pPr>
      <w:r w:rsidRPr="00F069EA">
        <w:t>Ação Obrigatória: Atingir 85% de acertos em um simulado ENEM/Vestibular de alta complexidade (você registra o resultado).</w:t>
      </w:r>
    </w:p>
    <w:p w14:paraId="2D27ABBE" w14:textId="77777777" w:rsidR="00F069EA" w:rsidRPr="00F069EA" w:rsidRDefault="00F069EA" w:rsidP="00F069EA">
      <w:pPr>
        <w:numPr>
          <w:ilvl w:val="0"/>
          <w:numId w:val="18"/>
        </w:numPr>
      </w:pPr>
      <w:r w:rsidRPr="00F069EA">
        <w:t>Para mudar da Faixa Preta para a Medalha de Bronze:</w:t>
      </w:r>
    </w:p>
    <w:p w14:paraId="65F45384" w14:textId="77777777" w:rsidR="00F069EA" w:rsidRPr="00F069EA" w:rsidRDefault="00F069EA" w:rsidP="00F069EA">
      <w:pPr>
        <w:numPr>
          <w:ilvl w:val="1"/>
          <w:numId w:val="18"/>
        </w:numPr>
      </w:pPr>
      <w:r w:rsidRPr="00F069EA">
        <w:t>Pontos Necessários: Atingir 50.001 pontos.</w:t>
      </w:r>
    </w:p>
    <w:p w14:paraId="6934D155" w14:textId="77777777" w:rsidR="00F069EA" w:rsidRPr="00F069EA" w:rsidRDefault="00F069EA" w:rsidP="00F069EA">
      <w:pPr>
        <w:numPr>
          <w:ilvl w:val="1"/>
          <w:numId w:val="18"/>
        </w:numPr>
      </w:pPr>
      <w:r w:rsidRPr="00F069EA">
        <w:t>Ação Obrigatória: Ser aprovado em um teste coletivo de alto nível (</w:t>
      </w:r>
      <w:proofErr w:type="spellStart"/>
      <w:r w:rsidRPr="00F069EA">
        <w:t>ex</w:t>
      </w:r>
      <w:proofErr w:type="spellEnd"/>
      <w:r w:rsidRPr="00F069EA">
        <w:t>: simulado nacional da Estude com IA com ranking top 5% para ENEM/Vestibular, ou olimpíada de conhecimento de nível nacional - você informa).</w:t>
      </w:r>
    </w:p>
    <w:p w14:paraId="2A4F96AD" w14:textId="77777777" w:rsidR="00F069EA" w:rsidRPr="00F069EA" w:rsidRDefault="00F069EA" w:rsidP="00F069EA">
      <w:pPr>
        <w:numPr>
          <w:ilvl w:val="0"/>
          <w:numId w:val="18"/>
        </w:numPr>
      </w:pPr>
      <w:r w:rsidRPr="00F069EA">
        <w:t>Para mudar da Medalha de Bronze para a Medalha de Prata:</w:t>
      </w:r>
    </w:p>
    <w:p w14:paraId="4A543ACC" w14:textId="77777777" w:rsidR="00F069EA" w:rsidRPr="00F069EA" w:rsidRDefault="00F069EA" w:rsidP="00F069EA">
      <w:pPr>
        <w:numPr>
          <w:ilvl w:val="1"/>
          <w:numId w:val="18"/>
        </w:numPr>
      </w:pPr>
      <w:r w:rsidRPr="00F069EA">
        <w:t>Pontos Necessários: Atingir 75.001 pontos.</w:t>
      </w:r>
    </w:p>
    <w:p w14:paraId="1C6076AF" w14:textId="77777777" w:rsidR="00F069EA" w:rsidRPr="00F069EA" w:rsidRDefault="00F069EA" w:rsidP="00F069EA">
      <w:pPr>
        <w:numPr>
          <w:ilvl w:val="1"/>
          <w:numId w:val="18"/>
        </w:numPr>
      </w:pPr>
      <w:r w:rsidRPr="00F069EA">
        <w:t>Ação Obrigatória: Ter sido aprovado em um vestibular de alta concorrência (universidade pública renomada) ou ter nota de destaque no ENEM (você informa).</w:t>
      </w:r>
    </w:p>
    <w:p w14:paraId="3BB5D17F" w14:textId="77777777" w:rsidR="00F069EA" w:rsidRPr="00F069EA" w:rsidRDefault="00F069EA" w:rsidP="00F069EA">
      <w:pPr>
        <w:numPr>
          <w:ilvl w:val="0"/>
          <w:numId w:val="18"/>
        </w:numPr>
      </w:pPr>
      <w:r w:rsidRPr="00F069EA">
        <w:t>Para mudar da Medalha de Prata para a Medalha de Ouro:</w:t>
      </w:r>
    </w:p>
    <w:p w14:paraId="4932B846" w14:textId="77777777" w:rsidR="00F069EA" w:rsidRPr="00F069EA" w:rsidRDefault="00F069EA" w:rsidP="00F069EA">
      <w:pPr>
        <w:numPr>
          <w:ilvl w:val="1"/>
          <w:numId w:val="18"/>
        </w:numPr>
      </w:pPr>
      <w:r w:rsidRPr="00F069EA">
        <w:lastRenderedPageBreak/>
        <w:t>Pontos Necessários: Atingir 100.001 pontos.</w:t>
      </w:r>
    </w:p>
    <w:p w14:paraId="39D425AE" w14:textId="77777777" w:rsidR="00F069EA" w:rsidRPr="00F069EA" w:rsidRDefault="00F069EA" w:rsidP="00F069EA">
      <w:pPr>
        <w:numPr>
          <w:ilvl w:val="1"/>
          <w:numId w:val="18"/>
        </w:numPr>
      </w:pPr>
      <w:r w:rsidRPr="00F069EA">
        <w:t>Ação Obrigatória: Ter sido aprovado em um concurso público de nível superior (você informa).</w:t>
      </w:r>
    </w:p>
    <w:p w14:paraId="1AB64C4B" w14:textId="77777777" w:rsidR="00F069EA" w:rsidRPr="00F069EA" w:rsidRDefault="00F069EA" w:rsidP="00F069EA">
      <w:r w:rsidRPr="00F069EA">
        <w:t> </w:t>
      </w:r>
    </w:p>
    <w:p w14:paraId="5E99A90B" w14:textId="77777777" w:rsidR="00F069EA" w:rsidRPr="00F069EA" w:rsidRDefault="00F069EA" w:rsidP="00F069EA">
      <w:r w:rsidRPr="00F069EA">
        <w:t>Dica: Mantenha este formulário sempre atualizado em seu perfil. Assim, você e seu pai/apoiador poderão acompanhar sua evolução e celebrar cada conquista!</w:t>
      </w:r>
    </w:p>
    <w:p w14:paraId="47F6F5FE" w14:textId="77777777" w:rsidR="00F069EA" w:rsidRPr="00F069EA" w:rsidRDefault="00F069EA" w:rsidP="00F069EA">
      <w:r w:rsidRPr="00F069EA">
        <w:t> </w:t>
      </w:r>
    </w:p>
    <w:p w14:paraId="6847F9CC" w14:textId="77777777" w:rsidR="00F069EA" w:rsidRPr="00F069EA" w:rsidRDefault="00F069EA" w:rsidP="00F069EA">
      <w:r w:rsidRPr="00F069EA">
        <w:t> </w:t>
      </w:r>
    </w:p>
    <w:p w14:paraId="2C46EFDC" w14:textId="77777777" w:rsidR="00F069EA" w:rsidRPr="00F069EA" w:rsidRDefault="00F069EA" w:rsidP="00F069EA">
      <w:r w:rsidRPr="00F069EA">
        <w:rPr>
          <w:b/>
          <w:bCs/>
        </w:rPr>
        <w:t>VEJA AQUI A REGRA DO JOGO</w:t>
      </w:r>
    </w:p>
    <w:p w14:paraId="386CA237" w14:textId="77777777" w:rsidR="00F069EA" w:rsidRPr="00F069EA" w:rsidRDefault="00F069EA" w:rsidP="00F069EA">
      <w:r w:rsidRPr="00F069EA">
        <w:t> </w:t>
      </w:r>
    </w:p>
    <w:p w14:paraId="3A97E2E9" w14:textId="77777777" w:rsidR="00F069EA" w:rsidRPr="00F069EA" w:rsidRDefault="00F069EA" w:rsidP="00F069EA">
      <w:r w:rsidRPr="00F069EA">
        <w:rPr>
          <w:b/>
          <w:bCs/>
        </w:rPr>
        <w:t>Sistema de Faixas e Medalhas "Estude com IA":</w:t>
      </w:r>
    </w:p>
    <w:p w14:paraId="6FE8D0B2" w14:textId="77777777" w:rsidR="00F069EA" w:rsidRPr="00F069EA" w:rsidRDefault="00F069EA" w:rsidP="00F069EA">
      <w:r w:rsidRPr="00F069EA">
        <w:rPr>
          <w:b/>
          <w:bCs/>
        </w:rPr>
        <w:t>Sua Jornada de Conquistas para Concursos</w:t>
      </w:r>
    </w:p>
    <w:p w14:paraId="519B2484" w14:textId="77777777" w:rsidR="00F069EA" w:rsidRPr="00F069EA" w:rsidRDefault="00F069EA" w:rsidP="00F069EA">
      <w:r w:rsidRPr="00F069EA">
        <w:rPr>
          <w:rFonts w:ascii="Arial" w:hAnsi="Arial" w:cs="Arial"/>
        </w:rPr>
        <w:t>​</w:t>
      </w:r>
    </w:p>
    <w:p w14:paraId="47D4AC80" w14:textId="77777777" w:rsidR="00F069EA" w:rsidRPr="00F069EA" w:rsidRDefault="00F069EA" w:rsidP="00F069EA">
      <w:r w:rsidRPr="00F069EA">
        <w:t>Bem-vindo(a) à sua jornada de aprendizado na Estude com IA!</w:t>
      </w:r>
    </w:p>
    <w:p w14:paraId="44EA8E74" w14:textId="77777777" w:rsidR="00F069EA" w:rsidRPr="00F069EA" w:rsidRDefault="00F069EA" w:rsidP="00F069EA">
      <w:r w:rsidRPr="00F069EA">
        <w:t> </w:t>
      </w:r>
    </w:p>
    <w:p w14:paraId="7567DDD1" w14:textId="77777777" w:rsidR="00F069EA" w:rsidRPr="00F069EA" w:rsidRDefault="00F069EA" w:rsidP="00F069EA">
      <w:r w:rsidRPr="00F069EA">
        <w:t>Nosso sistema de faixas e medalhas foi criado para reconhecer seu esforço e dedicação.</w:t>
      </w:r>
    </w:p>
    <w:p w14:paraId="2CB5876C" w14:textId="77777777" w:rsidR="00F069EA" w:rsidRPr="00F069EA" w:rsidRDefault="00F069EA" w:rsidP="00F069EA">
      <w:r w:rsidRPr="00F069EA">
        <w:t> </w:t>
      </w:r>
    </w:p>
    <w:p w14:paraId="4B1914AC" w14:textId="77777777" w:rsidR="00F069EA" w:rsidRPr="00F069EA" w:rsidRDefault="00F069EA" w:rsidP="00F069EA">
      <w:r w:rsidRPr="00F069EA">
        <w:t>A cada ação, você acumula pontos e avança em sua jornada, do iniciante à maestria.</w:t>
      </w:r>
    </w:p>
    <w:p w14:paraId="1C3AED8B" w14:textId="77777777" w:rsidR="00F069EA" w:rsidRPr="00F069EA" w:rsidRDefault="00F069EA" w:rsidP="00F069EA">
      <w:r w:rsidRPr="00F069EA">
        <w:t> </w:t>
      </w:r>
    </w:p>
    <w:p w14:paraId="1BB7A5EB" w14:textId="77777777" w:rsidR="00F069EA" w:rsidRPr="00F069EA" w:rsidRDefault="00F069EA" w:rsidP="00F069EA">
      <w:r w:rsidRPr="00F069EA">
        <w:t>Seus pontos são cumulativos e nunca são zerados!</w:t>
      </w:r>
    </w:p>
    <w:p w14:paraId="6F64F997" w14:textId="77777777" w:rsidR="00F069EA" w:rsidRPr="00F069EA" w:rsidRDefault="00F069EA" w:rsidP="00F069EA">
      <w:r w:rsidRPr="00F069EA">
        <w:rPr>
          <w:rFonts w:ascii="Arial" w:hAnsi="Arial" w:cs="Arial"/>
        </w:rPr>
        <w:t>​</w:t>
      </w:r>
    </w:p>
    <w:p w14:paraId="0FC8122A" w14:textId="77777777" w:rsidR="00F069EA" w:rsidRPr="00F069EA" w:rsidRDefault="00F069EA" w:rsidP="00F069EA">
      <w:r w:rsidRPr="00F069EA">
        <w:t xml:space="preserve">Importante: Este sistema funciona com base no seu </w:t>
      </w:r>
      <w:proofErr w:type="spellStart"/>
      <w:proofErr w:type="gramStart"/>
      <w:r w:rsidRPr="00F069EA">
        <w:t>auto-relato</w:t>
      </w:r>
      <w:proofErr w:type="spellEnd"/>
      <w:proofErr w:type="gramEnd"/>
      <w:r w:rsidRPr="00F069EA">
        <w:t xml:space="preserve"> e honestidade.</w:t>
      </w:r>
    </w:p>
    <w:p w14:paraId="096D95ED" w14:textId="77777777" w:rsidR="00F069EA" w:rsidRPr="00F069EA" w:rsidRDefault="00F069EA" w:rsidP="00F069EA">
      <w:r w:rsidRPr="00F069EA">
        <w:t> </w:t>
      </w:r>
    </w:p>
    <w:p w14:paraId="4C1D4F35" w14:textId="77777777" w:rsidR="00F069EA" w:rsidRPr="00F069EA" w:rsidRDefault="00F069EA" w:rsidP="00F069EA">
      <w:r w:rsidRPr="00F069EA">
        <w:t>Você será responsável por registrar suas ações e pontos, e por se classificar nas faixas e medalhas.</w:t>
      </w:r>
    </w:p>
    <w:p w14:paraId="1B74813E" w14:textId="77777777" w:rsidR="00F069EA" w:rsidRPr="00F069EA" w:rsidRDefault="00F069EA" w:rsidP="00F069EA">
      <w:r w:rsidRPr="00F069EA">
        <w:t> </w:t>
      </w:r>
    </w:p>
    <w:p w14:paraId="5F8EEAF5" w14:textId="77777777" w:rsidR="00F069EA" w:rsidRPr="00F069EA" w:rsidRDefault="00F069EA" w:rsidP="00F069EA">
      <w:r w:rsidRPr="00F069EA">
        <w:t>Sempre que você atingir uma nova faixa ou medalha, seu pai ou apoiador deverá celebrar sua conquista com um prêmio especial, validando seu esforço!</w:t>
      </w:r>
    </w:p>
    <w:p w14:paraId="08D8A521" w14:textId="77777777" w:rsidR="00F069EA" w:rsidRPr="00F069EA" w:rsidRDefault="00F069EA" w:rsidP="00F069EA">
      <w:r w:rsidRPr="00F069EA">
        <w:rPr>
          <w:rFonts w:ascii="Arial" w:hAnsi="Arial" w:cs="Arial"/>
        </w:rPr>
        <w:lastRenderedPageBreak/>
        <w:t>​</w:t>
      </w:r>
    </w:p>
    <w:p w14:paraId="7A439A95" w14:textId="77777777" w:rsidR="00F069EA" w:rsidRPr="00F069EA" w:rsidRDefault="00F069EA" w:rsidP="00F069EA">
      <w:r w:rsidRPr="00F069EA">
        <w:t>IMPORTANTÍSSIMO: </w:t>
      </w:r>
    </w:p>
    <w:p w14:paraId="0E8E3DCB" w14:textId="77777777" w:rsidR="00F069EA" w:rsidRPr="00F069EA" w:rsidRDefault="00F069EA" w:rsidP="00F069EA">
      <w:r w:rsidRPr="00F069EA">
        <w:rPr>
          <w:rFonts w:ascii="Arial" w:hAnsi="Arial" w:cs="Arial"/>
        </w:rPr>
        <w:t>​</w:t>
      </w:r>
    </w:p>
    <w:p w14:paraId="01E54B5F" w14:textId="77777777" w:rsidR="00F069EA" w:rsidRPr="00F069EA" w:rsidRDefault="00F069EA" w:rsidP="00F069EA">
      <w:r w:rsidRPr="00F069EA">
        <w:t>APRENDA DO SEU JEITO, CONQUISTE NO SEU RITMO!</w:t>
      </w:r>
    </w:p>
    <w:p w14:paraId="54893EF2" w14:textId="77777777" w:rsidR="00F069EA" w:rsidRPr="00F069EA" w:rsidRDefault="00F069EA" w:rsidP="00F069EA">
      <w:r w:rsidRPr="00F069EA">
        <w:rPr>
          <w:rFonts w:ascii="Arial" w:hAnsi="Arial" w:cs="Arial"/>
        </w:rPr>
        <w:t>​</w:t>
      </w:r>
    </w:p>
    <w:p w14:paraId="3040B60A" w14:textId="77777777" w:rsidR="00F069EA" w:rsidRPr="00F069EA" w:rsidRDefault="00F069EA" w:rsidP="00F069EA">
      <w:r w:rsidRPr="00F069EA">
        <w:t>Aqui na Estude com IA, a aventura é sua!</w:t>
      </w:r>
    </w:p>
    <w:p w14:paraId="3D946C3C" w14:textId="77777777" w:rsidR="00F069EA" w:rsidRPr="00F069EA" w:rsidRDefault="00F069EA" w:rsidP="00F069EA">
      <w:r w:rsidRPr="00F069EA">
        <w:t>Não se preocupe em fazer tudo.</w:t>
      </w:r>
    </w:p>
    <w:p w14:paraId="02090208" w14:textId="77777777" w:rsidR="00F069EA" w:rsidRPr="00F069EA" w:rsidRDefault="00F069EA" w:rsidP="00F069EA">
      <w:r w:rsidRPr="00F069EA">
        <w:t>O segredo é escolher as ações que mais te agradam e que fazem sentido para o seu estudo.</w:t>
      </w:r>
    </w:p>
    <w:p w14:paraId="2E9FA448" w14:textId="77777777" w:rsidR="00F069EA" w:rsidRPr="00F069EA" w:rsidRDefault="00F069EA" w:rsidP="00F069EA">
      <w:r w:rsidRPr="00F069EA">
        <w:t>Mergulhe nas atividades que você mais gosta, acumule seus pontos e veja sua jornada de aprendizado se transformar em pura diversão e sucesso!</w:t>
      </w:r>
    </w:p>
    <w:p w14:paraId="3D6E1A8D" w14:textId="77777777" w:rsidR="00F069EA" w:rsidRPr="00F069EA" w:rsidRDefault="00F069EA" w:rsidP="00F069EA">
      <w:r w:rsidRPr="00F069EA">
        <w:rPr>
          <w:rFonts w:ascii="Arial" w:hAnsi="Arial" w:cs="Arial"/>
        </w:rPr>
        <w:t>​</w:t>
      </w:r>
    </w:p>
    <w:p w14:paraId="43FD6D23" w14:textId="77777777" w:rsidR="00F069EA" w:rsidRPr="00F069EA" w:rsidRDefault="00F069EA" w:rsidP="00F069EA">
      <w:r w:rsidRPr="00F069EA">
        <w:t>1</w:t>
      </w:r>
      <w:r w:rsidRPr="00F069EA">
        <w:rPr>
          <w:b/>
          <w:bCs/>
        </w:rPr>
        <w:t>. Estrutura de Pontuação por Faixa e Medalha (Pontos Cumulativos):</w:t>
      </w:r>
    </w:p>
    <w:p w14:paraId="6C50B05A" w14:textId="77777777" w:rsidR="00F069EA" w:rsidRPr="00F069EA" w:rsidRDefault="00F069EA" w:rsidP="00F069EA">
      <w:r w:rsidRPr="00F069EA">
        <w:rPr>
          <w:rFonts w:ascii="Arial" w:hAnsi="Arial" w:cs="Arial"/>
        </w:rPr>
        <w:t>​</w:t>
      </w:r>
    </w:p>
    <w:p w14:paraId="6E8A6853" w14:textId="77777777" w:rsidR="00F069EA" w:rsidRPr="00F069EA" w:rsidRDefault="00F069EA" w:rsidP="00F069EA">
      <w:pPr>
        <w:numPr>
          <w:ilvl w:val="0"/>
          <w:numId w:val="19"/>
        </w:numPr>
      </w:pPr>
      <w:r w:rsidRPr="00F069EA">
        <w:t>Faixa Branca: 0 - 200 pontos (O início da jornada, primeiros passos na plataforma)</w:t>
      </w:r>
    </w:p>
    <w:p w14:paraId="4ED12D44" w14:textId="77777777" w:rsidR="00F069EA" w:rsidRPr="00F069EA" w:rsidRDefault="00F069EA" w:rsidP="00F069EA">
      <w:pPr>
        <w:numPr>
          <w:ilvl w:val="0"/>
          <w:numId w:val="19"/>
        </w:numPr>
      </w:pPr>
      <w:r w:rsidRPr="00F069EA">
        <w:t>Faixa Amarela: 201 - 1.500 pontos (Engajamento inicial e compreensão dos fundamentos)</w:t>
      </w:r>
    </w:p>
    <w:p w14:paraId="49C25FF2" w14:textId="77777777" w:rsidR="00F069EA" w:rsidRPr="00F069EA" w:rsidRDefault="00F069EA" w:rsidP="00F069EA">
      <w:pPr>
        <w:numPr>
          <w:ilvl w:val="0"/>
          <w:numId w:val="19"/>
        </w:numPr>
      </w:pPr>
      <w:r w:rsidRPr="00F069EA">
        <w:t>Faixa Verde: 1.501 - 5.000 pontos (Consistência no estudo e aplicação de metodologias)</w:t>
      </w:r>
    </w:p>
    <w:p w14:paraId="40E7A360" w14:textId="77777777" w:rsidR="00F069EA" w:rsidRPr="00F069EA" w:rsidRDefault="00F069EA" w:rsidP="00F069EA">
      <w:pPr>
        <w:numPr>
          <w:ilvl w:val="0"/>
          <w:numId w:val="19"/>
        </w:numPr>
      </w:pPr>
      <w:r w:rsidRPr="00F069EA">
        <w:t>Faixa Roxa: 5.001 - 15.000 pontos (Domínio avançado e resultados intermediários)</w:t>
      </w:r>
    </w:p>
    <w:p w14:paraId="11737943" w14:textId="77777777" w:rsidR="00F069EA" w:rsidRPr="00F069EA" w:rsidRDefault="00F069EA" w:rsidP="00F069EA">
      <w:pPr>
        <w:numPr>
          <w:ilvl w:val="0"/>
          <w:numId w:val="19"/>
        </w:numPr>
      </w:pPr>
      <w:r w:rsidRPr="00F069EA">
        <w:t>Faixa Marrom: 15.001 - 30.000 pontos (Alto desempenho e aplicação prática)</w:t>
      </w:r>
    </w:p>
    <w:p w14:paraId="15FFBB96" w14:textId="77777777" w:rsidR="00F069EA" w:rsidRPr="00F069EA" w:rsidRDefault="00F069EA" w:rsidP="00F069EA">
      <w:pPr>
        <w:numPr>
          <w:ilvl w:val="0"/>
          <w:numId w:val="19"/>
        </w:numPr>
      </w:pPr>
      <w:r w:rsidRPr="00F069EA">
        <w:t>Faixa Preta: 30.001 - 50.000 pontos (Excelência e impacto na comunidade)</w:t>
      </w:r>
    </w:p>
    <w:p w14:paraId="0ECC1E78" w14:textId="77777777" w:rsidR="00F069EA" w:rsidRPr="00F069EA" w:rsidRDefault="00F069EA" w:rsidP="00F069EA">
      <w:pPr>
        <w:numPr>
          <w:ilvl w:val="0"/>
          <w:numId w:val="19"/>
        </w:numPr>
      </w:pPr>
      <w:r w:rsidRPr="00F069EA">
        <w:t>Medalha de Bronze: 50.001 - 75.000 pontos (Reconhecimento de resultados significativos)</w:t>
      </w:r>
    </w:p>
    <w:p w14:paraId="47B9A52E" w14:textId="77777777" w:rsidR="00F069EA" w:rsidRPr="00F069EA" w:rsidRDefault="00F069EA" w:rsidP="00F069EA">
      <w:pPr>
        <w:numPr>
          <w:ilvl w:val="0"/>
          <w:numId w:val="19"/>
        </w:numPr>
      </w:pPr>
      <w:r w:rsidRPr="00F069EA">
        <w:t>Medalha de Prata: 75.001 - 100.000 pontos (Impacto notável e conquistas de alto nível)</w:t>
      </w:r>
    </w:p>
    <w:p w14:paraId="3802A968" w14:textId="77777777" w:rsidR="00F069EA" w:rsidRPr="00F069EA" w:rsidRDefault="00F069EA" w:rsidP="00F069EA">
      <w:pPr>
        <w:numPr>
          <w:ilvl w:val="0"/>
          <w:numId w:val="19"/>
        </w:numPr>
      </w:pPr>
      <w:r w:rsidRPr="00F069EA">
        <w:t>Medalha de Ouro: Acima de 100.000 pontos (Aprovação final e maestria no aprendizado)</w:t>
      </w:r>
    </w:p>
    <w:p w14:paraId="5929D07F" w14:textId="77777777" w:rsidR="00F069EA" w:rsidRPr="00F069EA" w:rsidRDefault="00F069EA" w:rsidP="00F069EA">
      <w:r w:rsidRPr="00F069EA">
        <w:rPr>
          <w:b/>
          <w:bCs/>
        </w:rPr>
        <w:lastRenderedPageBreak/>
        <w:t> </w:t>
      </w:r>
    </w:p>
    <w:p w14:paraId="3430908C" w14:textId="77777777" w:rsidR="00F069EA" w:rsidRPr="00F069EA" w:rsidRDefault="00F069EA" w:rsidP="00F069EA">
      <w:r w:rsidRPr="00F069EA">
        <w:rPr>
          <w:b/>
          <w:bCs/>
        </w:rPr>
        <w:t>2. Ações que Geram Pontos e Suas Valorações:</w:t>
      </w:r>
    </w:p>
    <w:p w14:paraId="462620BA" w14:textId="77777777" w:rsidR="00F069EA" w:rsidRPr="00F069EA" w:rsidRDefault="00F069EA" w:rsidP="00F069EA">
      <w:r w:rsidRPr="00F069EA">
        <w:rPr>
          <w:rFonts w:ascii="Arial" w:hAnsi="Arial" w:cs="Arial"/>
          <w:b/>
          <w:bCs/>
        </w:rPr>
        <w:t>​</w:t>
      </w:r>
    </w:p>
    <w:p w14:paraId="3FC25F8E" w14:textId="77777777" w:rsidR="00F069EA" w:rsidRPr="00F069EA" w:rsidRDefault="00F069EA" w:rsidP="00F069EA">
      <w:r w:rsidRPr="00F069EA">
        <w:t>As ações são divididas por tipo. Você deverá registrar a conclusão de cada ação para acumular seus pontos.</w:t>
      </w:r>
    </w:p>
    <w:p w14:paraId="1ED89837" w14:textId="77777777" w:rsidR="00F069EA" w:rsidRPr="00F069EA" w:rsidRDefault="00F069EA" w:rsidP="00F069EA">
      <w:r w:rsidRPr="00F069EA">
        <w:t> </w:t>
      </w:r>
    </w:p>
    <w:p w14:paraId="76543059" w14:textId="77777777" w:rsidR="00F069EA" w:rsidRPr="00F069EA" w:rsidRDefault="00F069EA" w:rsidP="00F069EA">
      <w:r w:rsidRPr="00F069EA">
        <w:t>I. Ações de Engajamento Básico (Geral)</w:t>
      </w:r>
    </w:p>
    <w:p w14:paraId="16CFB348" w14:textId="77777777" w:rsidR="00F069EA" w:rsidRPr="00F069EA" w:rsidRDefault="00F069EA" w:rsidP="00F069EA">
      <w:pPr>
        <w:numPr>
          <w:ilvl w:val="0"/>
          <w:numId w:val="20"/>
        </w:numPr>
      </w:pPr>
      <w:r w:rsidRPr="00F069EA">
        <w:t>Cadastro na plataforma: 50 pontos</w:t>
      </w:r>
    </w:p>
    <w:p w14:paraId="391D88D4" w14:textId="77777777" w:rsidR="00F069EA" w:rsidRPr="00F069EA" w:rsidRDefault="00F069EA" w:rsidP="00F069EA">
      <w:pPr>
        <w:numPr>
          <w:ilvl w:val="0"/>
          <w:numId w:val="20"/>
        </w:numPr>
      </w:pPr>
      <w:r w:rsidRPr="00F069EA">
        <w:t>Preenchimento completo do perfil: 30 pontos</w:t>
      </w:r>
    </w:p>
    <w:p w14:paraId="3D170548" w14:textId="77777777" w:rsidR="00F069EA" w:rsidRPr="00F069EA" w:rsidRDefault="00F069EA" w:rsidP="00F069EA">
      <w:pPr>
        <w:numPr>
          <w:ilvl w:val="0"/>
          <w:numId w:val="20"/>
        </w:numPr>
      </w:pPr>
      <w:r w:rsidRPr="00F069EA">
        <w:t>Login diário (máx. 1x/dia): 5 pontos</w:t>
      </w:r>
    </w:p>
    <w:p w14:paraId="373273F2" w14:textId="77777777" w:rsidR="00F069EA" w:rsidRPr="00F069EA" w:rsidRDefault="00F069EA" w:rsidP="00F069EA">
      <w:pPr>
        <w:numPr>
          <w:ilvl w:val="0"/>
          <w:numId w:val="20"/>
        </w:numPr>
      </w:pPr>
      <w:r w:rsidRPr="00F069EA">
        <w:t>Login semanal (máx. 1x/semana): 10 pontos</w:t>
      </w:r>
    </w:p>
    <w:p w14:paraId="2596EE1F" w14:textId="77777777" w:rsidR="00F069EA" w:rsidRPr="00F069EA" w:rsidRDefault="00F069EA" w:rsidP="00F069EA">
      <w:pPr>
        <w:numPr>
          <w:ilvl w:val="0"/>
          <w:numId w:val="20"/>
        </w:numPr>
      </w:pPr>
      <w:r w:rsidRPr="00F069EA">
        <w:t xml:space="preserve">Indicação de </w:t>
      </w:r>
      <w:proofErr w:type="spellStart"/>
      <w:r w:rsidRPr="00F069EA">
        <w:t>amigo</w:t>
      </w:r>
      <w:proofErr w:type="spellEnd"/>
      <w:r w:rsidRPr="00F069EA">
        <w:t xml:space="preserve"> que se cadastra: 100 pontos</w:t>
      </w:r>
    </w:p>
    <w:p w14:paraId="2A39E19F" w14:textId="77777777" w:rsidR="00F069EA" w:rsidRPr="00F069EA" w:rsidRDefault="00F069EA" w:rsidP="00F069EA">
      <w:pPr>
        <w:numPr>
          <w:ilvl w:val="0"/>
          <w:numId w:val="20"/>
        </w:numPr>
      </w:pPr>
      <w:r w:rsidRPr="00F069EA">
        <w:t>Dar feedback sobre um ebook/curso (qualificado): 25 pontos</w:t>
      </w:r>
    </w:p>
    <w:p w14:paraId="099159BF" w14:textId="77777777" w:rsidR="00F069EA" w:rsidRPr="00F069EA" w:rsidRDefault="00F069EA" w:rsidP="00F069EA">
      <w:pPr>
        <w:numPr>
          <w:ilvl w:val="0"/>
          <w:numId w:val="20"/>
        </w:numPr>
      </w:pPr>
      <w:r w:rsidRPr="00F069EA">
        <w:t>Participar de uma pesquisa de satisfação: 15 pontos</w:t>
      </w:r>
    </w:p>
    <w:p w14:paraId="282CA4B8" w14:textId="77777777" w:rsidR="00F069EA" w:rsidRPr="00F069EA" w:rsidRDefault="00F069EA" w:rsidP="00F069EA">
      <w:r w:rsidRPr="00F069EA">
        <w:t> </w:t>
      </w:r>
    </w:p>
    <w:p w14:paraId="53B7E063" w14:textId="77777777" w:rsidR="00F069EA" w:rsidRPr="00F069EA" w:rsidRDefault="00F069EA" w:rsidP="00F069EA">
      <w:r w:rsidRPr="00F069EA">
        <w:t>II. Ações de Consumo de Conteúdo (Geral)</w:t>
      </w:r>
    </w:p>
    <w:p w14:paraId="502822FC" w14:textId="77777777" w:rsidR="00F069EA" w:rsidRPr="00F069EA" w:rsidRDefault="00F069EA" w:rsidP="00F069EA">
      <w:pPr>
        <w:numPr>
          <w:ilvl w:val="0"/>
          <w:numId w:val="21"/>
        </w:numPr>
      </w:pPr>
      <w:r w:rsidRPr="00F069EA">
        <w:t>Leitura completa de um ebook (você marca como lido): 50 pontos</w:t>
      </w:r>
    </w:p>
    <w:p w14:paraId="2ED30267" w14:textId="77777777" w:rsidR="00F069EA" w:rsidRPr="00F069EA" w:rsidRDefault="00F069EA" w:rsidP="00F069EA">
      <w:pPr>
        <w:numPr>
          <w:ilvl w:val="0"/>
          <w:numId w:val="21"/>
        </w:numPr>
      </w:pPr>
      <w:r w:rsidRPr="00F069EA">
        <w:t>Assistir a uma aula em vídeo (completa): 20 pontos</w:t>
      </w:r>
    </w:p>
    <w:p w14:paraId="700FEFA0" w14:textId="77777777" w:rsidR="00F069EA" w:rsidRPr="00F069EA" w:rsidRDefault="00F069EA" w:rsidP="00F069EA">
      <w:pPr>
        <w:numPr>
          <w:ilvl w:val="0"/>
          <w:numId w:val="21"/>
        </w:numPr>
      </w:pPr>
      <w:r w:rsidRPr="00F069EA">
        <w:t>Baixar um material complementar (checklist, resumo): 15 pontos</w:t>
      </w:r>
    </w:p>
    <w:p w14:paraId="2E68AE88" w14:textId="77777777" w:rsidR="00F069EA" w:rsidRPr="00F069EA" w:rsidRDefault="00F069EA" w:rsidP="00F069EA">
      <w:pPr>
        <w:numPr>
          <w:ilvl w:val="0"/>
          <w:numId w:val="21"/>
        </w:numPr>
      </w:pPr>
      <w:r w:rsidRPr="00F069EA">
        <w:t>Concluir um módulo de curso: 75 pontos</w:t>
      </w:r>
    </w:p>
    <w:p w14:paraId="00FC7658" w14:textId="77777777" w:rsidR="00F069EA" w:rsidRPr="00F069EA" w:rsidRDefault="00F069EA" w:rsidP="00F069EA">
      <w:pPr>
        <w:numPr>
          <w:ilvl w:val="0"/>
          <w:numId w:val="21"/>
        </w:numPr>
      </w:pPr>
      <w:r w:rsidRPr="00F069EA">
        <w:t>Concluir um curso completo: 300 pontos</w:t>
      </w:r>
    </w:p>
    <w:p w14:paraId="7054C6C3" w14:textId="77777777" w:rsidR="00F069EA" w:rsidRPr="00F069EA" w:rsidRDefault="00F069EA" w:rsidP="00F069EA">
      <w:r w:rsidRPr="00F069EA">
        <w:t> </w:t>
      </w:r>
    </w:p>
    <w:p w14:paraId="7F5A1AE7" w14:textId="77777777" w:rsidR="00F069EA" w:rsidRPr="00F069EA" w:rsidRDefault="00F069EA" w:rsidP="00F069EA">
      <w:r w:rsidRPr="00F069EA">
        <w:t>III. Ações de Interação na Plataforma (Geral)</w:t>
      </w:r>
    </w:p>
    <w:p w14:paraId="3EC7033C" w14:textId="77777777" w:rsidR="00F069EA" w:rsidRPr="00F069EA" w:rsidRDefault="00F069EA" w:rsidP="00F069EA">
      <w:pPr>
        <w:numPr>
          <w:ilvl w:val="0"/>
          <w:numId w:val="22"/>
        </w:numPr>
      </w:pPr>
      <w:r w:rsidRPr="00F069EA">
        <w:t>Cadastrar-se em um dos grupos do site: 50 pontos</w:t>
      </w:r>
    </w:p>
    <w:p w14:paraId="73D3DD40" w14:textId="77777777" w:rsidR="00F069EA" w:rsidRPr="00F069EA" w:rsidRDefault="00F069EA" w:rsidP="00F069EA">
      <w:pPr>
        <w:numPr>
          <w:ilvl w:val="0"/>
          <w:numId w:val="22"/>
        </w:numPr>
      </w:pPr>
      <w:r w:rsidRPr="00F069EA">
        <w:t>Fazer 1ª postagem em fórum/grupo: 20 pontos</w:t>
      </w:r>
    </w:p>
    <w:p w14:paraId="21DBD2E4" w14:textId="77777777" w:rsidR="00F069EA" w:rsidRPr="00F069EA" w:rsidRDefault="00F069EA" w:rsidP="00F069EA">
      <w:pPr>
        <w:numPr>
          <w:ilvl w:val="0"/>
          <w:numId w:val="22"/>
        </w:numPr>
      </w:pPr>
      <w:r w:rsidRPr="00F069EA">
        <w:t>Comentar em postagem de colega (qualificado): 10 pontos</w:t>
      </w:r>
    </w:p>
    <w:p w14:paraId="09364B60" w14:textId="77777777" w:rsidR="00F069EA" w:rsidRPr="00F069EA" w:rsidRDefault="00F069EA" w:rsidP="00F069EA">
      <w:pPr>
        <w:numPr>
          <w:ilvl w:val="0"/>
          <w:numId w:val="22"/>
        </w:numPr>
      </w:pPr>
      <w:r w:rsidRPr="00F069EA">
        <w:t>Responder a uma dúvida de colega (qualificado): 15 pontos</w:t>
      </w:r>
    </w:p>
    <w:p w14:paraId="02F64D7D" w14:textId="77777777" w:rsidR="00F069EA" w:rsidRPr="00F069EA" w:rsidRDefault="00F069EA" w:rsidP="00F069EA">
      <w:pPr>
        <w:numPr>
          <w:ilvl w:val="0"/>
          <w:numId w:val="22"/>
        </w:numPr>
      </w:pPr>
      <w:r w:rsidRPr="00F069EA">
        <w:t>Participar de um webinar/aula ao vivo: 40 pontos</w:t>
      </w:r>
    </w:p>
    <w:p w14:paraId="3E075CF2" w14:textId="77777777" w:rsidR="00F069EA" w:rsidRPr="00F069EA" w:rsidRDefault="00F069EA" w:rsidP="00F069EA">
      <w:r w:rsidRPr="00F069EA">
        <w:lastRenderedPageBreak/>
        <w:t> </w:t>
      </w:r>
    </w:p>
    <w:p w14:paraId="3B859405" w14:textId="77777777" w:rsidR="00F069EA" w:rsidRPr="00F069EA" w:rsidRDefault="00F069EA" w:rsidP="00F069EA">
      <w:r w:rsidRPr="00F069EA">
        <w:t>IV. Ações de Metodologia de Estudo (Aplicável ao Concurseiro)</w:t>
      </w:r>
    </w:p>
    <w:p w14:paraId="0E8C6813" w14:textId="77777777" w:rsidR="00F069EA" w:rsidRPr="00F069EA" w:rsidRDefault="00F069EA" w:rsidP="00F069EA">
      <w:pPr>
        <w:numPr>
          <w:ilvl w:val="0"/>
          <w:numId w:val="23"/>
        </w:numPr>
      </w:pPr>
      <w:r w:rsidRPr="00F069EA">
        <w:t>Entender os Pilares do Sucesso: 10 pontos</w:t>
      </w:r>
    </w:p>
    <w:p w14:paraId="3B8155BA" w14:textId="77777777" w:rsidR="00F069EA" w:rsidRPr="00F069EA" w:rsidRDefault="00F069EA" w:rsidP="00F069EA">
      <w:pPr>
        <w:numPr>
          <w:ilvl w:val="0"/>
          <w:numId w:val="23"/>
        </w:numPr>
      </w:pPr>
      <w:r w:rsidRPr="00F069EA">
        <w:t>Atingir nota 7 em cada pilar (</w:t>
      </w:r>
      <w:proofErr w:type="spellStart"/>
      <w:proofErr w:type="gramStart"/>
      <w:r w:rsidRPr="00F069EA">
        <w:t>auto-declaração</w:t>
      </w:r>
      <w:proofErr w:type="spellEnd"/>
      <w:proofErr w:type="gramEnd"/>
      <w:r w:rsidRPr="00F069EA">
        <w:t>): 10 pontos (por pilar)</w:t>
      </w:r>
    </w:p>
    <w:p w14:paraId="6BC29C94" w14:textId="77777777" w:rsidR="00F069EA" w:rsidRPr="00F069EA" w:rsidRDefault="00F069EA" w:rsidP="00F069EA">
      <w:pPr>
        <w:numPr>
          <w:ilvl w:val="0"/>
          <w:numId w:val="23"/>
        </w:numPr>
      </w:pPr>
      <w:r w:rsidRPr="00F069EA">
        <w:t>Entender o Ciclo de Estudos: 10 pontos</w:t>
      </w:r>
    </w:p>
    <w:p w14:paraId="23FDDC11" w14:textId="77777777" w:rsidR="00F069EA" w:rsidRPr="00F069EA" w:rsidRDefault="00F069EA" w:rsidP="00F069EA">
      <w:pPr>
        <w:numPr>
          <w:ilvl w:val="0"/>
          <w:numId w:val="23"/>
        </w:numPr>
      </w:pPr>
      <w:r w:rsidRPr="00F069EA">
        <w:t>Montar o ciclo de estudos: 20 pontos</w:t>
      </w:r>
    </w:p>
    <w:p w14:paraId="5CF04D38" w14:textId="77777777" w:rsidR="00F069EA" w:rsidRPr="00F069EA" w:rsidRDefault="00F069EA" w:rsidP="00F069EA">
      <w:pPr>
        <w:numPr>
          <w:ilvl w:val="0"/>
          <w:numId w:val="23"/>
        </w:numPr>
      </w:pPr>
      <w:r w:rsidRPr="00F069EA">
        <w:t>Entender o Edital Verticalizado: 10 pontos</w:t>
      </w:r>
    </w:p>
    <w:p w14:paraId="09CF3D68" w14:textId="77777777" w:rsidR="00F069EA" w:rsidRPr="00F069EA" w:rsidRDefault="00F069EA" w:rsidP="00F069EA">
      <w:pPr>
        <w:numPr>
          <w:ilvl w:val="0"/>
          <w:numId w:val="23"/>
        </w:numPr>
      </w:pPr>
      <w:r w:rsidRPr="00F069EA">
        <w:t>Montar cada Edital Verticalizado: 30 pontos (por edital)</w:t>
      </w:r>
    </w:p>
    <w:p w14:paraId="6E736D02" w14:textId="77777777" w:rsidR="00F069EA" w:rsidRPr="00F069EA" w:rsidRDefault="00F069EA" w:rsidP="00F069EA">
      <w:pPr>
        <w:numPr>
          <w:ilvl w:val="0"/>
          <w:numId w:val="23"/>
        </w:numPr>
      </w:pPr>
      <w:r w:rsidRPr="00F069EA">
        <w:t>Entender o que é um Prompt: 10 pontos</w:t>
      </w:r>
    </w:p>
    <w:p w14:paraId="5D29E8B3" w14:textId="77777777" w:rsidR="00F069EA" w:rsidRPr="00F069EA" w:rsidRDefault="00F069EA" w:rsidP="00F069EA">
      <w:pPr>
        <w:numPr>
          <w:ilvl w:val="0"/>
          <w:numId w:val="23"/>
        </w:numPr>
      </w:pPr>
      <w:r w:rsidRPr="00F069EA">
        <w:t>Conseguir elaborar um Prompt nota 10 (</w:t>
      </w:r>
      <w:proofErr w:type="spellStart"/>
      <w:proofErr w:type="gramStart"/>
      <w:r w:rsidRPr="00F069EA">
        <w:t>auto-avaliação</w:t>
      </w:r>
      <w:proofErr w:type="spellEnd"/>
      <w:proofErr w:type="gramEnd"/>
      <w:r w:rsidRPr="00F069EA">
        <w:t>): 15 pontos</w:t>
      </w:r>
    </w:p>
    <w:p w14:paraId="2BD10859" w14:textId="77777777" w:rsidR="00F069EA" w:rsidRPr="00F069EA" w:rsidRDefault="00F069EA" w:rsidP="00F069EA">
      <w:r w:rsidRPr="00F069EA">
        <w:t> </w:t>
      </w:r>
    </w:p>
    <w:p w14:paraId="0D3A18B3" w14:textId="77777777" w:rsidR="00F069EA" w:rsidRPr="00F069EA" w:rsidRDefault="00F069EA" w:rsidP="00F069EA">
      <w:r w:rsidRPr="00F069EA">
        <w:t>V. Ações de Desempenho e Aplicação (Específicas para Concurseiros)</w:t>
      </w:r>
    </w:p>
    <w:p w14:paraId="08D240C1" w14:textId="77777777" w:rsidR="00F069EA" w:rsidRPr="00F069EA" w:rsidRDefault="00F069EA" w:rsidP="00F069EA">
      <w:pPr>
        <w:numPr>
          <w:ilvl w:val="0"/>
          <w:numId w:val="24"/>
        </w:numPr>
      </w:pPr>
      <w:r w:rsidRPr="00F069EA">
        <w:t>Resolver 10 questões de simulado/banco de questões: 10 pontos (+ bônus por acerto)</w:t>
      </w:r>
    </w:p>
    <w:p w14:paraId="050AE8A9" w14:textId="77777777" w:rsidR="00F069EA" w:rsidRPr="00F069EA" w:rsidRDefault="00F069EA" w:rsidP="00F069EA">
      <w:pPr>
        <w:numPr>
          <w:ilvl w:val="0"/>
          <w:numId w:val="24"/>
        </w:numPr>
      </w:pPr>
      <w:r w:rsidRPr="00F069EA">
        <w:t>Atingir 70% de acertos em simulado interno: 100 pontos</w:t>
      </w:r>
    </w:p>
    <w:p w14:paraId="0E8C45E2" w14:textId="77777777" w:rsidR="00F069EA" w:rsidRPr="00F069EA" w:rsidRDefault="00F069EA" w:rsidP="00F069EA">
      <w:pPr>
        <w:numPr>
          <w:ilvl w:val="0"/>
          <w:numId w:val="24"/>
        </w:numPr>
      </w:pPr>
      <w:r w:rsidRPr="00F069EA">
        <w:t>Concluir um simulado completo: 50 pontos</w:t>
      </w:r>
    </w:p>
    <w:p w14:paraId="3661A234" w14:textId="77777777" w:rsidR="00F069EA" w:rsidRPr="00F069EA" w:rsidRDefault="00F069EA" w:rsidP="00F069EA">
      <w:pPr>
        <w:numPr>
          <w:ilvl w:val="0"/>
          <w:numId w:val="24"/>
        </w:numPr>
      </w:pPr>
      <w:r w:rsidRPr="00F069EA">
        <w:t>Aprovação em teste coletivo (</w:t>
      </w:r>
      <w:proofErr w:type="spellStart"/>
      <w:r w:rsidRPr="00F069EA">
        <w:t>ex</w:t>
      </w:r>
      <w:proofErr w:type="spellEnd"/>
      <w:r w:rsidRPr="00F069EA">
        <w:t>: simulado nacional da Estude com IA, você informa e, se necessário, apresenta comprovante ao seu apoiador): 500 pontos</w:t>
      </w:r>
    </w:p>
    <w:p w14:paraId="5A987A15" w14:textId="77777777" w:rsidR="00F069EA" w:rsidRPr="00F069EA" w:rsidRDefault="00F069EA" w:rsidP="00F069EA">
      <w:pPr>
        <w:numPr>
          <w:ilvl w:val="0"/>
          <w:numId w:val="24"/>
        </w:numPr>
      </w:pPr>
      <w:r w:rsidRPr="00F069EA">
        <w:t>Aprovação em concurso público (comprovada por você): 5.000 pontos</w:t>
      </w:r>
    </w:p>
    <w:p w14:paraId="269065A0" w14:textId="77777777" w:rsidR="00F069EA" w:rsidRPr="00F069EA" w:rsidRDefault="00F069EA" w:rsidP="00F069EA">
      <w:r w:rsidRPr="00F069EA">
        <w:t> </w:t>
      </w:r>
    </w:p>
    <w:p w14:paraId="0C97777B" w14:textId="77777777" w:rsidR="00F069EA" w:rsidRPr="00F069EA" w:rsidRDefault="00F069EA" w:rsidP="00F069EA">
      <w:r w:rsidRPr="00F069EA">
        <w:t>VI. Ações de Bônus/Qualidade (Geral)</w:t>
      </w:r>
    </w:p>
    <w:p w14:paraId="29CF60AF" w14:textId="77777777" w:rsidR="00F069EA" w:rsidRPr="00F069EA" w:rsidRDefault="00F069EA" w:rsidP="00F069EA">
      <w:pPr>
        <w:numPr>
          <w:ilvl w:val="0"/>
          <w:numId w:val="25"/>
        </w:numPr>
      </w:pPr>
      <w:r w:rsidRPr="00F069EA">
        <w:t xml:space="preserve">Fazer uma "boa ação" na comunidade (ajudar colega, </w:t>
      </w:r>
      <w:proofErr w:type="spellStart"/>
      <w:r w:rsidRPr="00F069EA">
        <w:t>mentorar</w:t>
      </w:r>
      <w:proofErr w:type="spellEnd"/>
      <w:r w:rsidRPr="00F069EA">
        <w:t xml:space="preserve"> - você informa e a equipe pode validar): 50-200 pontos (variável)</w:t>
      </w:r>
    </w:p>
    <w:p w14:paraId="13BCD97E" w14:textId="77777777" w:rsidR="00F069EA" w:rsidRPr="00F069EA" w:rsidRDefault="00F069EA" w:rsidP="00F069EA">
      <w:pPr>
        <w:numPr>
          <w:ilvl w:val="0"/>
          <w:numId w:val="25"/>
        </w:numPr>
      </w:pPr>
      <w:r w:rsidRPr="00F069EA">
        <w:t xml:space="preserve">Depoimento em vídeo/texto de sucesso (aprovado, melhorou </w:t>
      </w:r>
      <w:proofErr w:type="gramStart"/>
      <w:r w:rsidRPr="00F069EA">
        <w:t>notas, etc.</w:t>
      </w:r>
      <w:proofErr w:type="gramEnd"/>
      <w:r w:rsidRPr="00F069EA">
        <w:t>): 150 pontos</w:t>
      </w:r>
    </w:p>
    <w:p w14:paraId="4EF067ED" w14:textId="77777777" w:rsidR="00F069EA" w:rsidRPr="00F069EA" w:rsidRDefault="00F069EA" w:rsidP="00F069EA">
      <w:pPr>
        <w:numPr>
          <w:ilvl w:val="0"/>
          <w:numId w:val="25"/>
        </w:numPr>
      </w:pPr>
      <w:r w:rsidRPr="00F069EA">
        <w:t>Ser destaque no "Mural de Honra" da plataforma (seleção da equipe): 100 pontos</w:t>
      </w:r>
    </w:p>
    <w:p w14:paraId="77CFCEEE" w14:textId="77777777" w:rsidR="00F069EA" w:rsidRPr="00F069EA" w:rsidRDefault="00F069EA" w:rsidP="00F069EA">
      <w:r w:rsidRPr="00F069EA">
        <w:rPr>
          <w:b/>
          <w:bCs/>
        </w:rPr>
        <w:t> </w:t>
      </w:r>
    </w:p>
    <w:p w14:paraId="7A426683" w14:textId="77777777" w:rsidR="00F069EA" w:rsidRPr="00F069EA" w:rsidRDefault="00F069EA" w:rsidP="00F069EA">
      <w:r w:rsidRPr="00F069EA">
        <w:rPr>
          <w:b/>
          <w:bCs/>
        </w:rPr>
        <w:lastRenderedPageBreak/>
        <w:t>3. Requisitos para Mudança de Faixa e Medalha (Pontos Cumulativos + Ação Obrigatória Específica):</w:t>
      </w:r>
    </w:p>
    <w:p w14:paraId="606398B6" w14:textId="77777777" w:rsidR="00F069EA" w:rsidRPr="00F069EA" w:rsidRDefault="00F069EA" w:rsidP="00F069EA">
      <w:r w:rsidRPr="00F069EA">
        <w:rPr>
          <w:rFonts w:ascii="Arial" w:hAnsi="Arial" w:cs="Arial"/>
        </w:rPr>
        <w:t>​</w:t>
      </w:r>
    </w:p>
    <w:p w14:paraId="67E67853" w14:textId="77777777" w:rsidR="00F069EA" w:rsidRPr="00F069EA" w:rsidRDefault="00F069EA" w:rsidP="00F069EA">
      <w:r w:rsidRPr="00F069EA">
        <w:t>Para avançar para a próxima faixa ou medalha, você deve atingir a pontuação mínima e cumprir a ação obrigatória correspondente.</w:t>
      </w:r>
    </w:p>
    <w:p w14:paraId="0FA2EBCF" w14:textId="77777777" w:rsidR="00F069EA" w:rsidRPr="00F069EA" w:rsidRDefault="00F069EA" w:rsidP="00F069EA">
      <w:r w:rsidRPr="00F069EA">
        <w:rPr>
          <w:rFonts w:ascii="Arial" w:hAnsi="Arial" w:cs="Arial"/>
        </w:rPr>
        <w:t>​</w:t>
      </w:r>
    </w:p>
    <w:p w14:paraId="783D2E00" w14:textId="77777777" w:rsidR="00F069EA" w:rsidRPr="00F069EA" w:rsidRDefault="00F069EA" w:rsidP="00F069EA">
      <w:r w:rsidRPr="00F069EA">
        <w:t>Importante: Sempre que você atingir uma nova faixa ou medalha, seu pai ou apoiador deverá celebrar sua conquista com um prêmio especial!</w:t>
      </w:r>
    </w:p>
    <w:p w14:paraId="5E1AB2FB" w14:textId="77777777" w:rsidR="00F069EA" w:rsidRPr="00F069EA" w:rsidRDefault="00F069EA" w:rsidP="00F069EA">
      <w:r w:rsidRPr="00F069EA">
        <w:rPr>
          <w:rFonts w:ascii="Arial" w:hAnsi="Arial" w:cs="Arial"/>
        </w:rPr>
        <w:t>​</w:t>
      </w:r>
    </w:p>
    <w:p w14:paraId="41512020" w14:textId="77777777" w:rsidR="00F069EA" w:rsidRPr="00F069EA" w:rsidRDefault="00F069EA" w:rsidP="00F069EA">
      <w:pPr>
        <w:numPr>
          <w:ilvl w:val="0"/>
          <w:numId w:val="26"/>
        </w:numPr>
      </w:pPr>
      <w:r w:rsidRPr="00F069EA">
        <w:t>Para mudar da Faixa Branca para a Faixa Amarela:</w:t>
      </w:r>
    </w:p>
    <w:p w14:paraId="604A3667" w14:textId="77777777" w:rsidR="00F069EA" w:rsidRPr="00F069EA" w:rsidRDefault="00F069EA" w:rsidP="00F069EA">
      <w:pPr>
        <w:numPr>
          <w:ilvl w:val="1"/>
          <w:numId w:val="26"/>
        </w:numPr>
      </w:pPr>
      <w:r w:rsidRPr="00F069EA">
        <w:t>Pontos Necessários: Atingir 201 pontos.</w:t>
      </w:r>
    </w:p>
    <w:p w14:paraId="1A15F1E6" w14:textId="77777777" w:rsidR="00F069EA" w:rsidRPr="00F069EA" w:rsidRDefault="00F069EA" w:rsidP="00F069EA">
      <w:pPr>
        <w:numPr>
          <w:ilvl w:val="1"/>
          <w:numId w:val="26"/>
        </w:numPr>
      </w:pPr>
      <w:r w:rsidRPr="00F069EA">
        <w:t>Ação Obrigatória: Cadastrar-se em pelo menos um dos grupos do site.</w:t>
      </w:r>
    </w:p>
    <w:p w14:paraId="56EDCE48" w14:textId="77777777" w:rsidR="00F069EA" w:rsidRPr="00F069EA" w:rsidRDefault="00F069EA" w:rsidP="00F069EA">
      <w:pPr>
        <w:numPr>
          <w:ilvl w:val="1"/>
          <w:numId w:val="26"/>
        </w:numPr>
      </w:pPr>
      <w:r w:rsidRPr="00F069EA">
        <w:t>Recompensa: Selo de "Iniciante", acesso a um "Guia Rápido de Primeiros Passos na Estude com IA".</w:t>
      </w:r>
    </w:p>
    <w:p w14:paraId="7C0F962A" w14:textId="77777777" w:rsidR="00F069EA" w:rsidRPr="00F069EA" w:rsidRDefault="00F069EA" w:rsidP="00F069EA">
      <w:pPr>
        <w:numPr>
          <w:ilvl w:val="0"/>
          <w:numId w:val="26"/>
        </w:numPr>
      </w:pPr>
      <w:r w:rsidRPr="00F069EA">
        <w:t>Para mudar da Faixa Amarela para a Faixa Verde:</w:t>
      </w:r>
    </w:p>
    <w:p w14:paraId="7D00CCAE" w14:textId="77777777" w:rsidR="00F069EA" w:rsidRPr="00F069EA" w:rsidRDefault="00F069EA" w:rsidP="00F069EA">
      <w:pPr>
        <w:numPr>
          <w:ilvl w:val="1"/>
          <w:numId w:val="26"/>
        </w:numPr>
      </w:pPr>
      <w:r w:rsidRPr="00F069EA">
        <w:t>Pontos Necessários: Atingir 1.501 pontos.</w:t>
      </w:r>
    </w:p>
    <w:p w14:paraId="22B92021" w14:textId="77777777" w:rsidR="00F069EA" w:rsidRPr="00F069EA" w:rsidRDefault="00F069EA" w:rsidP="00F069EA">
      <w:pPr>
        <w:numPr>
          <w:ilvl w:val="1"/>
          <w:numId w:val="26"/>
        </w:numPr>
      </w:pPr>
      <w:r w:rsidRPr="00F069EA">
        <w:t>Ação Obrigatória: Concluir o "Módulo Básico de Metodologia de Estudos para Concursos" (você marca como concluído na plataforma).</w:t>
      </w:r>
    </w:p>
    <w:p w14:paraId="331261A3" w14:textId="77777777" w:rsidR="00F069EA" w:rsidRPr="00F069EA" w:rsidRDefault="00F069EA" w:rsidP="00F069EA">
      <w:pPr>
        <w:numPr>
          <w:ilvl w:val="1"/>
          <w:numId w:val="26"/>
        </w:numPr>
      </w:pPr>
      <w:r w:rsidRPr="00F069EA">
        <w:t xml:space="preserve">Recompensa: Selo de "Aprendiz", acesso a um </w:t>
      </w:r>
      <w:proofErr w:type="spellStart"/>
      <w:r w:rsidRPr="00F069EA">
        <w:t>mini-ebook</w:t>
      </w:r>
      <w:proofErr w:type="spellEnd"/>
      <w:r w:rsidRPr="00F069EA">
        <w:t xml:space="preserve"> exclusivo da sua vertente, destaque no perfil.</w:t>
      </w:r>
    </w:p>
    <w:p w14:paraId="63388746" w14:textId="77777777" w:rsidR="00F069EA" w:rsidRPr="00F069EA" w:rsidRDefault="00F069EA" w:rsidP="00F069EA">
      <w:pPr>
        <w:numPr>
          <w:ilvl w:val="0"/>
          <w:numId w:val="26"/>
        </w:numPr>
      </w:pPr>
      <w:r w:rsidRPr="00F069EA">
        <w:t>Para mudar da Faixa Verde para a Faixa Roxa:</w:t>
      </w:r>
    </w:p>
    <w:p w14:paraId="0AAA7933" w14:textId="77777777" w:rsidR="00F069EA" w:rsidRPr="00F069EA" w:rsidRDefault="00F069EA" w:rsidP="00F069EA">
      <w:pPr>
        <w:numPr>
          <w:ilvl w:val="1"/>
          <w:numId w:val="26"/>
        </w:numPr>
      </w:pPr>
      <w:r w:rsidRPr="00F069EA">
        <w:t>Pontos Necessários: Atingir 5.001 pontos.</w:t>
      </w:r>
    </w:p>
    <w:p w14:paraId="48F85B2A" w14:textId="77777777" w:rsidR="00F069EA" w:rsidRPr="00F069EA" w:rsidRDefault="00F069EA" w:rsidP="00F069EA">
      <w:pPr>
        <w:numPr>
          <w:ilvl w:val="1"/>
          <w:numId w:val="26"/>
        </w:numPr>
      </w:pPr>
      <w:r w:rsidRPr="00F069EA">
        <w:t>Ação Obrigatória: Atingir 70% de acertos em 3 simulados de nivelamento internos da plataforma (você registra os resultados).</w:t>
      </w:r>
    </w:p>
    <w:p w14:paraId="7ACE3897" w14:textId="77777777" w:rsidR="00F069EA" w:rsidRPr="00F069EA" w:rsidRDefault="00F069EA" w:rsidP="00F069EA">
      <w:pPr>
        <w:numPr>
          <w:ilvl w:val="1"/>
          <w:numId w:val="26"/>
        </w:numPr>
      </w:pPr>
      <w:r w:rsidRPr="00F069EA">
        <w:t>Recompensa: Selo de "Evolução", 5% de desconto em qualquer ebook premium, acesso a um grupo VIP de dicas rápidas.</w:t>
      </w:r>
    </w:p>
    <w:p w14:paraId="545DECFE" w14:textId="77777777" w:rsidR="00F069EA" w:rsidRPr="00F069EA" w:rsidRDefault="00F069EA" w:rsidP="00F069EA">
      <w:pPr>
        <w:numPr>
          <w:ilvl w:val="0"/>
          <w:numId w:val="26"/>
        </w:numPr>
      </w:pPr>
      <w:r w:rsidRPr="00F069EA">
        <w:t>Para mudar da Faixa Roxa para a Faixa Marrom:</w:t>
      </w:r>
    </w:p>
    <w:p w14:paraId="3259BB18" w14:textId="77777777" w:rsidR="00F069EA" w:rsidRPr="00F069EA" w:rsidRDefault="00F069EA" w:rsidP="00F069EA">
      <w:pPr>
        <w:numPr>
          <w:ilvl w:val="1"/>
          <w:numId w:val="26"/>
        </w:numPr>
      </w:pPr>
      <w:r w:rsidRPr="00F069EA">
        <w:t>Pontos Necessários: Atingir 15.001 pontos.</w:t>
      </w:r>
    </w:p>
    <w:p w14:paraId="376B53FF" w14:textId="77777777" w:rsidR="00F069EA" w:rsidRPr="00F069EA" w:rsidRDefault="00F069EA" w:rsidP="00F069EA">
      <w:pPr>
        <w:numPr>
          <w:ilvl w:val="1"/>
          <w:numId w:val="26"/>
        </w:numPr>
      </w:pPr>
      <w:r w:rsidRPr="00F069EA">
        <w:lastRenderedPageBreak/>
        <w:t>Ação Obrigatória: Concluir todos os "Pilares do Sucesso" e "Ciclo de Estudos" na plataforma, e montar 3 editais verticalizados (você marca como concluído).</w:t>
      </w:r>
    </w:p>
    <w:p w14:paraId="2B823408" w14:textId="77777777" w:rsidR="00F069EA" w:rsidRPr="00F069EA" w:rsidRDefault="00F069EA" w:rsidP="00F069EA">
      <w:pPr>
        <w:numPr>
          <w:ilvl w:val="1"/>
          <w:numId w:val="26"/>
        </w:numPr>
      </w:pPr>
      <w:r w:rsidRPr="00F069EA">
        <w:t>Recompensa: Selo de "Mestre", 10% de desconto em qualquer curso completo, acesso a aulas ao vivo exclusivas com especialistas.</w:t>
      </w:r>
    </w:p>
    <w:p w14:paraId="3D12DAF1" w14:textId="77777777" w:rsidR="00F069EA" w:rsidRPr="00F069EA" w:rsidRDefault="00F069EA" w:rsidP="00F069EA">
      <w:pPr>
        <w:numPr>
          <w:ilvl w:val="0"/>
          <w:numId w:val="26"/>
        </w:numPr>
      </w:pPr>
      <w:r w:rsidRPr="00F069EA">
        <w:t>Para mudar da Faixa Marrom para a Faixa Preta:</w:t>
      </w:r>
    </w:p>
    <w:p w14:paraId="176626B2" w14:textId="77777777" w:rsidR="00F069EA" w:rsidRPr="00F069EA" w:rsidRDefault="00F069EA" w:rsidP="00F069EA">
      <w:pPr>
        <w:numPr>
          <w:ilvl w:val="1"/>
          <w:numId w:val="26"/>
        </w:numPr>
      </w:pPr>
      <w:r w:rsidRPr="00F069EA">
        <w:t>Pontos Necessários: Atingir 30.001 pontos.</w:t>
      </w:r>
    </w:p>
    <w:p w14:paraId="44E737A8" w14:textId="77777777" w:rsidR="00F069EA" w:rsidRPr="00F069EA" w:rsidRDefault="00F069EA" w:rsidP="00F069EA">
      <w:pPr>
        <w:numPr>
          <w:ilvl w:val="1"/>
          <w:numId w:val="26"/>
        </w:numPr>
      </w:pPr>
      <w:r w:rsidRPr="00F069EA">
        <w:t>Ação Obrigatória: Atingir 85% de acertos em um simulado avançado da plataforma (você registra o resultado).</w:t>
      </w:r>
    </w:p>
    <w:p w14:paraId="754EFC53" w14:textId="77777777" w:rsidR="00F069EA" w:rsidRPr="00F069EA" w:rsidRDefault="00F069EA" w:rsidP="00F069EA">
      <w:pPr>
        <w:numPr>
          <w:ilvl w:val="1"/>
          <w:numId w:val="26"/>
        </w:numPr>
      </w:pPr>
      <w:r w:rsidRPr="00F069EA">
        <w:t>Recompensa: Selo de "Guardião", 15% de desconto vitalício em ebooks, participação em sorteios de mentorias.</w:t>
      </w:r>
    </w:p>
    <w:p w14:paraId="7232E340" w14:textId="77777777" w:rsidR="00F069EA" w:rsidRPr="00F069EA" w:rsidRDefault="00F069EA" w:rsidP="00F069EA">
      <w:pPr>
        <w:numPr>
          <w:ilvl w:val="0"/>
          <w:numId w:val="26"/>
        </w:numPr>
      </w:pPr>
      <w:r w:rsidRPr="00F069EA">
        <w:t>Para mudar da Faixa Preta para a Medalha de Bronze:</w:t>
      </w:r>
    </w:p>
    <w:p w14:paraId="25450C0E" w14:textId="77777777" w:rsidR="00F069EA" w:rsidRPr="00F069EA" w:rsidRDefault="00F069EA" w:rsidP="00F069EA">
      <w:pPr>
        <w:numPr>
          <w:ilvl w:val="1"/>
          <w:numId w:val="26"/>
        </w:numPr>
      </w:pPr>
      <w:r w:rsidRPr="00F069EA">
        <w:t>Pontos Necessários: Atingir 50.001 pontos.</w:t>
      </w:r>
    </w:p>
    <w:p w14:paraId="64EC4E06" w14:textId="77777777" w:rsidR="00F069EA" w:rsidRPr="00F069EA" w:rsidRDefault="00F069EA" w:rsidP="00F069EA">
      <w:pPr>
        <w:numPr>
          <w:ilvl w:val="1"/>
          <w:numId w:val="26"/>
        </w:numPr>
      </w:pPr>
      <w:r w:rsidRPr="00F069EA">
        <w:t>Ação Obrigatória: Aprovação em um teste coletivo de alto nível (</w:t>
      </w:r>
      <w:proofErr w:type="spellStart"/>
      <w:r w:rsidRPr="00F069EA">
        <w:t>ex</w:t>
      </w:r>
      <w:proofErr w:type="spellEnd"/>
      <w:r w:rsidRPr="00F069EA">
        <w:t>: simulado nacional da Estude com IA com ranking top 5%, ou prova de certificação externa relevante para a área - você informa).</w:t>
      </w:r>
    </w:p>
    <w:p w14:paraId="587A2D52" w14:textId="77777777" w:rsidR="00F069EA" w:rsidRPr="00F069EA" w:rsidRDefault="00F069EA" w:rsidP="00F069EA">
      <w:pPr>
        <w:numPr>
          <w:ilvl w:val="1"/>
          <w:numId w:val="26"/>
        </w:numPr>
      </w:pPr>
      <w:r w:rsidRPr="00F069EA">
        <w:t>Recompensa: Mentoria em grupo com um especialista da Estude com IA, destaque no mural de honra, acesso a eventos exclusivos.</w:t>
      </w:r>
    </w:p>
    <w:p w14:paraId="62298744" w14:textId="77777777" w:rsidR="00F069EA" w:rsidRPr="00F069EA" w:rsidRDefault="00F069EA" w:rsidP="00F069EA">
      <w:pPr>
        <w:numPr>
          <w:ilvl w:val="0"/>
          <w:numId w:val="26"/>
        </w:numPr>
      </w:pPr>
      <w:r w:rsidRPr="00F069EA">
        <w:t>Para mudar da Medalha de Bronze para a Medalha de Prata:</w:t>
      </w:r>
    </w:p>
    <w:p w14:paraId="6E372BCB" w14:textId="77777777" w:rsidR="00F069EA" w:rsidRPr="00F069EA" w:rsidRDefault="00F069EA" w:rsidP="00F069EA">
      <w:pPr>
        <w:numPr>
          <w:ilvl w:val="1"/>
          <w:numId w:val="26"/>
        </w:numPr>
      </w:pPr>
      <w:r w:rsidRPr="00F069EA">
        <w:t>Pontos Necessários: Atingir 75.001 pontos.</w:t>
      </w:r>
    </w:p>
    <w:p w14:paraId="559800C2" w14:textId="77777777" w:rsidR="00F069EA" w:rsidRPr="00F069EA" w:rsidRDefault="00F069EA" w:rsidP="00F069EA">
      <w:pPr>
        <w:numPr>
          <w:ilvl w:val="1"/>
          <w:numId w:val="26"/>
        </w:numPr>
      </w:pPr>
      <w:r w:rsidRPr="00F069EA">
        <w:t>Ação Obrigatória: Ter sido aprovado em um concurso de nível médio ou vestibular de alta concorrência (você informa).</w:t>
      </w:r>
    </w:p>
    <w:p w14:paraId="4361EF9D" w14:textId="77777777" w:rsidR="00F069EA" w:rsidRPr="00F069EA" w:rsidRDefault="00F069EA" w:rsidP="00F069EA">
      <w:pPr>
        <w:numPr>
          <w:ilvl w:val="1"/>
          <w:numId w:val="26"/>
        </w:numPr>
      </w:pPr>
      <w:r w:rsidRPr="00F069EA">
        <w:t>Recompensa: Mentoria individualizada com um especialista, desconto vitalício em todos os produtos, oportunidade de ser "embaixador" da Estude com IA.</w:t>
      </w:r>
    </w:p>
    <w:p w14:paraId="1F322B69" w14:textId="77777777" w:rsidR="00F069EA" w:rsidRPr="00F069EA" w:rsidRDefault="00F069EA" w:rsidP="00F069EA">
      <w:pPr>
        <w:numPr>
          <w:ilvl w:val="0"/>
          <w:numId w:val="26"/>
        </w:numPr>
      </w:pPr>
      <w:r w:rsidRPr="00F069EA">
        <w:t>Para mudar da Medalha de Prata para a Medalha de Ouro:</w:t>
      </w:r>
    </w:p>
    <w:p w14:paraId="62B818A9" w14:textId="77777777" w:rsidR="00F069EA" w:rsidRPr="00F069EA" w:rsidRDefault="00F069EA" w:rsidP="00F069EA">
      <w:pPr>
        <w:numPr>
          <w:ilvl w:val="1"/>
          <w:numId w:val="26"/>
        </w:numPr>
      </w:pPr>
      <w:r w:rsidRPr="00F069EA">
        <w:t>Pontos Necessários: Atingir 100.001 pontos.</w:t>
      </w:r>
    </w:p>
    <w:p w14:paraId="4B96EA1A" w14:textId="77777777" w:rsidR="00F069EA" w:rsidRPr="00F069EA" w:rsidRDefault="00F069EA" w:rsidP="00F069EA">
      <w:pPr>
        <w:numPr>
          <w:ilvl w:val="1"/>
          <w:numId w:val="26"/>
        </w:numPr>
      </w:pPr>
      <w:r w:rsidRPr="00F069EA">
        <w:t>Ação Obrigatória: Ter sido aprovado em algum concurso de nível superior (vestibular para universidade federal/pública de alta concorrência, ou concurso para ingressar em alguma instituição pública/empresa de grande porte - você informa).</w:t>
      </w:r>
    </w:p>
    <w:p w14:paraId="779FD80F" w14:textId="77777777" w:rsidR="00F069EA" w:rsidRPr="00F069EA" w:rsidRDefault="00F069EA" w:rsidP="00F069EA">
      <w:pPr>
        <w:numPr>
          <w:ilvl w:val="1"/>
          <w:numId w:val="26"/>
        </w:numPr>
      </w:pPr>
      <w:r w:rsidRPr="00F069EA">
        <w:t xml:space="preserve">Recompensa: Reconhecimento público massivo (entrevista, destaque na home do site), convite para ser mentor remunerado </w:t>
      </w:r>
      <w:r w:rsidRPr="00F069EA">
        <w:lastRenderedPageBreak/>
        <w:t>(opcional), participação em painéis de discussão com a equipe Estude com IA.</w:t>
      </w:r>
    </w:p>
    <w:p w14:paraId="4A30B7E0" w14:textId="77777777" w:rsidR="00F069EA" w:rsidRPr="00F069EA" w:rsidRDefault="00F069EA" w:rsidP="00F069EA">
      <w:r w:rsidRPr="00F069EA">
        <w:t> </w:t>
      </w:r>
    </w:p>
    <w:p w14:paraId="4A0AF31A" w14:textId="77777777" w:rsidR="00F069EA" w:rsidRPr="00F069EA" w:rsidRDefault="00F069EA" w:rsidP="00F069EA">
      <w:r w:rsidRPr="00F069EA">
        <w:t xml:space="preserve">Este rol de regras consolidado está perfeitamente alinhado com o perfil do aluno Concurseiro, com todas as informações de pontuação e requisitos de avanço em um só lugar, e a instrução clara sobre o </w:t>
      </w:r>
      <w:proofErr w:type="spellStart"/>
      <w:proofErr w:type="gramStart"/>
      <w:r w:rsidRPr="00F069EA">
        <w:t>auto-relato</w:t>
      </w:r>
      <w:proofErr w:type="spellEnd"/>
      <w:proofErr w:type="gramEnd"/>
      <w:r w:rsidRPr="00F069EA">
        <w:t xml:space="preserve"> e o prêmio do pai/apoiador.</w:t>
      </w:r>
    </w:p>
    <w:p w14:paraId="211D0769" w14:textId="77777777" w:rsidR="00F069EA" w:rsidRPr="00F069EA" w:rsidRDefault="00F069EA" w:rsidP="00F069EA">
      <w:r w:rsidRPr="00F069EA">
        <w:t> </w:t>
      </w:r>
    </w:p>
    <w:p w14:paraId="07110F0A" w14:textId="77777777" w:rsidR="00F069EA" w:rsidRDefault="00F069EA"/>
    <w:sectPr w:rsidR="00F069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45"/>
    <w:multiLevelType w:val="multilevel"/>
    <w:tmpl w:val="FEB6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D337F"/>
    <w:multiLevelType w:val="multilevel"/>
    <w:tmpl w:val="BE24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670F2"/>
    <w:multiLevelType w:val="multilevel"/>
    <w:tmpl w:val="AC58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B35EF"/>
    <w:multiLevelType w:val="multilevel"/>
    <w:tmpl w:val="961E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14DA3"/>
    <w:multiLevelType w:val="multilevel"/>
    <w:tmpl w:val="5B52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43B2C"/>
    <w:multiLevelType w:val="multilevel"/>
    <w:tmpl w:val="A2B45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A310A"/>
    <w:multiLevelType w:val="multilevel"/>
    <w:tmpl w:val="FB74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F5148"/>
    <w:multiLevelType w:val="multilevel"/>
    <w:tmpl w:val="051E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079B5"/>
    <w:multiLevelType w:val="multilevel"/>
    <w:tmpl w:val="D7EE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D20E9"/>
    <w:multiLevelType w:val="multilevel"/>
    <w:tmpl w:val="9272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04164D"/>
    <w:multiLevelType w:val="multilevel"/>
    <w:tmpl w:val="65FC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F7D8A"/>
    <w:multiLevelType w:val="multilevel"/>
    <w:tmpl w:val="DDE0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B71C8"/>
    <w:multiLevelType w:val="multilevel"/>
    <w:tmpl w:val="CA42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075501"/>
    <w:multiLevelType w:val="multilevel"/>
    <w:tmpl w:val="9506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C739E"/>
    <w:multiLevelType w:val="multilevel"/>
    <w:tmpl w:val="71788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D05CE"/>
    <w:multiLevelType w:val="multilevel"/>
    <w:tmpl w:val="BF08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51A03"/>
    <w:multiLevelType w:val="multilevel"/>
    <w:tmpl w:val="36CA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9E1ACC"/>
    <w:multiLevelType w:val="multilevel"/>
    <w:tmpl w:val="5744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BB2DC2"/>
    <w:multiLevelType w:val="multilevel"/>
    <w:tmpl w:val="443A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32C1B"/>
    <w:multiLevelType w:val="multilevel"/>
    <w:tmpl w:val="8420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4A183D"/>
    <w:multiLevelType w:val="multilevel"/>
    <w:tmpl w:val="12F4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80E99"/>
    <w:multiLevelType w:val="multilevel"/>
    <w:tmpl w:val="8FA2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DA7A5D"/>
    <w:multiLevelType w:val="multilevel"/>
    <w:tmpl w:val="11C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5D4DE1"/>
    <w:multiLevelType w:val="multilevel"/>
    <w:tmpl w:val="D1E8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307FAC"/>
    <w:multiLevelType w:val="multilevel"/>
    <w:tmpl w:val="9F06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82007C"/>
    <w:multiLevelType w:val="multilevel"/>
    <w:tmpl w:val="9946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017015">
    <w:abstractNumId w:val="11"/>
  </w:num>
  <w:num w:numId="2" w16cid:durableId="569926191">
    <w:abstractNumId w:val="3"/>
  </w:num>
  <w:num w:numId="3" w16cid:durableId="560597728">
    <w:abstractNumId w:val="23"/>
  </w:num>
  <w:num w:numId="4" w16cid:durableId="27489260">
    <w:abstractNumId w:val="21"/>
  </w:num>
  <w:num w:numId="5" w16cid:durableId="1356544186">
    <w:abstractNumId w:val="2"/>
  </w:num>
  <w:num w:numId="6" w16cid:durableId="115179031">
    <w:abstractNumId w:val="18"/>
  </w:num>
  <w:num w:numId="7" w16cid:durableId="1885292643">
    <w:abstractNumId w:val="4"/>
  </w:num>
  <w:num w:numId="8" w16cid:durableId="107552106">
    <w:abstractNumId w:val="13"/>
  </w:num>
  <w:num w:numId="9" w16cid:durableId="1398287477">
    <w:abstractNumId w:val="7"/>
  </w:num>
  <w:num w:numId="10" w16cid:durableId="329842817">
    <w:abstractNumId w:val="15"/>
  </w:num>
  <w:num w:numId="11" w16cid:durableId="2078244407">
    <w:abstractNumId w:val="5"/>
  </w:num>
  <w:num w:numId="12" w16cid:durableId="363215473">
    <w:abstractNumId w:val="17"/>
  </w:num>
  <w:num w:numId="13" w16cid:durableId="544366383">
    <w:abstractNumId w:val="10"/>
  </w:num>
  <w:num w:numId="14" w16cid:durableId="1997415038">
    <w:abstractNumId w:val="16"/>
  </w:num>
  <w:num w:numId="15" w16cid:durableId="1039933331">
    <w:abstractNumId w:val="24"/>
  </w:num>
  <w:num w:numId="16" w16cid:durableId="950547264">
    <w:abstractNumId w:val="0"/>
  </w:num>
  <w:num w:numId="17" w16cid:durableId="1751462293">
    <w:abstractNumId w:val="22"/>
  </w:num>
  <w:num w:numId="18" w16cid:durableId="1978875203">
    <w:abstractNumId w:val="20"/>
  </w:num>
  <w:num w:numId="19" w16cid:durableId="1127237191">
    <w:abstractNumId w:val="25"/>
  </w:num>
  <w:num w:numId="20" w16cid:durableId="1941252059">
    <w:abstractNumId w:val="12"/>
  </w:num>
  <w:num w:numId="21" w16cid:durableId="1323462976">
    <w:abstractNumId w:val="9"/>
  </w:num>
  <w:num w:numId="22" w16cid:durableId="363754186">
    <w:abstractNumId w:val="19"/>
  </w:num>
  <w:num w:numId="23" w16cid:durableId="1095631472">
    <w:abstractNumId w:val="1"/>
  </w:num>
  <w:num w:numId="24" w16cid:durableId="468941839">
    <w:abstractNumId w:val="6"/>
  </w:num>
  <w:num w:numId="25" w16cid:durableId="162204610">
    <w:abstractNumId w:val="8"/>
  </w:num>
  <w:num w:numId="26" w16cid:durableId="1860586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EA"/>
    <w:rsid w:val="00B31B35"/>
    <w:rsid w:val="00F06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3A88"/>
  <w15:chartTrackingRefBased/>
  <w15:docId w15:val="{6DE50AF3-AE7F-48E8-8188-7FAE7BCD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6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06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069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069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069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69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69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69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69E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69E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069E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069E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069E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069E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069E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069E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069E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069EA"/>
    <w:rPr>
      <w:rFonts w:eastAsiaTheme="majorEastAsia" w:cstheme="majorBidi"/>
      <w:color w:val="272727" w:themeColor="text1" w:themeTint="D8"/>
    </w:rPr>
  </w:style>
  <w:style w:type="paragraph" w:styleId="Ttulo">
    <w:name w:val="Title"/>
    <w:basedOn w:val="Normal"/>
    <w:next w:val="Normal"/>
    <w:link w:val="TtuloChar"/>
    <w:uiPriority w:val="10"/>
    <w:qFormat/>
    <w:rsid w:val="00F06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069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069E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069E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69EA"/>
    <w:pPr>
      <w:spacing w:before="160"/>
      <w:jc w:val="center"/>
    </w:pPr>
    <w:rPr>
      <w:i/>
      <w:iCs/>
      <w:color w:val="404040" w:themeColor="text1" w:themeTint="BF"/>
    </w:rPr>
  </w:style>
  <w:style w:type="character" w:customStyle="1" w:styleId="CitaoChar">
    <w:name w:val="Citação Char"/>
    <w:basedOn w:val="Fontepargpadro"/>
    <w:link w:val="Citao"/>
    <w:uiPriority w:val="29"/>
    <w:rsid w:val="00F069EA"/>
    <w:rPr>
      <w:i/>
      <w:iCs/>
      <w:color w:val="404040" w:themeColor="text1" w:themeTint="BF"/>
    </w:rPr>
  </w:style>
  <w:style w:type="paragraph" w:styleId="PargrafodaLista">
    <w:name w:val="List Paragraph"/>
    <w:basedOn w:val="Normal"/>
    <w:uiPriority w:val="34"/>
    <w:qFormat/>
    <w:rsid w:val="00F069EA"/>
    <w:pPr>
      <w:ind w:left="720"/>
      <w:contextualSpacing/>
    </w:pPr>
  </w:style>
  <w:style w:type="character" w:styleId="nfaseIntensa">
    <w:name w:val="Intense Emphasis"/>
    <w:basedOn w:val="Fontepargpadro"/>
    <w:uiPriority w:val="21"/>
    <w:qFormat/>
    <w:rsid w:val="00F069EA"/>
    <w:rPr>
      <w:i/>
      <w:iCs/>
      <w:color w:val="0F4761" w:themeColor="accent1" w:themeShade="BF"/>
    </w:rPr>
  </w:style>
  <w:style w:type="paragraph" w:styleId="CitaoIntensa">
    <w:name w:val="Intense Quote"/>
    <w:basedOn w:val="Normal"/>
    <w:next w:val="Normal"/>
    <w:link w:val="CitaoIntensaChar"/>
    <w:uiPriority w:val="30"/>
    <w:qFormat/>
    <w:rsid w:val="00F06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069EA"/>
    <w:rPr>
      <w:i/>
      <w:iCs/>
      <w:color w:val="0F4761" w:themeColor="accent1" w:themeShade="BF"/>
    </w:rPr>
  </w:style>
  <w:style w:type="character" w:styleId="RefernciaIntensa">
    <w:name w:val="Intense Reference"/>
    <w:basedOn w:val="Fontepargpadro"/>
    <w:uiPriority w:val="32"/>
    <w:qFormat/>
    <w:rsid w:val="00F069EA"/>
    <w:rPr>
      <w:b/>
      <w:bCs/>
      <w:smallCaps/>
      <w:color w:val="0F4761" w:themeColor="accent1" w:themeShade="BF"/>
      <w:spacing w:val="5"/>
    </w:rPr>
  </w:style>
  <w:style w:type="paragraph" w:customStyle="1" w:styleId="msonormal0">
    <w:name w:val="msonormal"/>
    <w:basedOn w:val="Normal"/>
    <w:rsid w:val="00F069EA"/>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NormalWeb">
    <w:name w:val="Normal (Web)"/>
    <w:basedOn w:val="Normal"/>
    <w:uiPriority w:val="99"/>
    <w:semiHidden/>
    <w:unhideWhenUsed/>
    <w:rsid w:val="00F069EA"/>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18010">
      <w:bodyDiv w:val="1"/>
      <w:marLeft w:val="0"/>
      <w:marRight w:val="0"/>
      <w:marTop w:val="0"/>
      <w:marBottom w:val="0"/>
      <w:divBdr>
        <w:top w:val="none" w:sz="0" w:space="0" w:color="auto"/>
        <w:left w:val="none" w:sz="0" w:space="0" w:color="auto"/>
        <w:bottom w:val="none" w:sz="0" w:space="0" w:color="auto"/>
        <w:right w:val="none" w:sz="0" w:space="0" w:color="auto"/>
      </w:divBdr>
    </w:div>
    <w:div w:id="12294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5867</Words>
  <Characters>31685</Characters>
  <Application>Microsoft Office Word</Application>
  <DocSecurity>0</DocSecurity>
  <Lines>264</Lines>
  <Paragraphs>74</Paragraphs>
  <ScaleCrop>false</ScaleCrop>
  <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Nivaldo Oliveira</dc:creator>
  <cp:keywords/>
  <dc:description/>
  <cp:lastModifiedBy>Nivaldo Oliveira</cp:lastModifiedBy>
  <cp:revision>1</cp:revision>
  <dcterms:created xsi:type="dcterms:W3CDTF">2025-07-06T19:59:00Z</dcterms:created>
  <dcterms:modified xsi:type="dcterms:W3CDTF">2025-07-06T20:01:00Z</dcterms:modified>
</cp:coreProperties>
</file>