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0A44" w14:textId="62305020" w:rsidR="003D5E52" w:rsidRDefault="003D5E52" w:rsidP="003D5E52">
      <w:pPr>
        <w:jc w:val="center"/>
        <w:rPr>
          <w:b/>
          <w:bCs/>
        </w:rPr>
      </w:pPr>
      <w:r>
        <w:rPr>
          <w:b/>
          <w:bCs/>
        </w:rPr>
        <w:t>CICLO DE ESTUDOS</w:t>
      </w:r>
    </w:p>
    <w:p w14:paraId="388BFD30" w14:textId="524AA6C6" w:rsidR="005D2A0C" w:rsidRPr="00D67B0E" w:rsidRDefault="005D2A0C" w:rsidP="005D2A0C">
      <w:pPr>
        <w:jc w:val="both"/>
        <w:rPr>
          <w:b/>
          <w:bCs/>
          <w:sz w:val="16"/>
          <w:szCs w:val="16"/>
        </w:rPr>
      </w:pPr>
      <w:r w:rsidRPr="00E63215">
        <w:rPr>
          <w:b/>
          <w:bCs/>
        </w:rPr>
        <w:t>Ciclo de Estudos</w:t>
      </w:r>
      <w:r w:rsidR="006123E1">
        <w:rPr>
          <w:b/>
          <w:bCs/>
        </w:rPr>
        <w:t xml:space="preserve"> – (Adeque o gráfico à sua realidade – Substitua as matérias pelas do seu concurso ou sala de aula</w:t>
      </w:r>
      <w:r w:rsidR="00D676E3">
        <w:rPr>
          <w:b/>
          <w:bCs/>
        </w:rPr>
        <w:t>).</w:t>
      </w:r>
    </w:p>
    <w:p w14:paraId="6D7CFAB8" w14:textId="77777777" w:rsidR="005D2A0C" w:rsidRDefault="005D2A0C" w:rsidP="005D2A0C">
      <w:pPr>
        <w:jc w:val="both"/>
        <w:rPr>
          <w:rFonts w:ascii="Segoe UI Emoji" w:hAnsi="Segoe UI Emoji" w:cs="Segoe UI Emoji"/>
        </w:rPr>
      </w:pPr>
      <w:r>
        <w:rPr>
          <w:b/>
          <w:bCs/>
        </w:rPr>
        <w:t xml:space="preserve">Cada símbolo desses </w:t>
      </w:r>
      <w:r w:rsidRPr="00E63215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corresponderá a 30 min. de estudos.</w:t>
      </w:r>
    </w:p>
    <w:p w14:paraId="69FE9A96" w14:textId="77777777" w:rsidR="006123E1" w:rsidRDefault="005D2A0C" w:rsidP="005D2A0C">
      <w:pPr>
        <w:jc w:val="both"/>
        <w:rPr>
          <w:rFonts w:ascii="Segoe UI Emoji" w:hAnsi="Segoe UI Emoji" w:cs="Segoe UI Emoji"/>
          <w:b/>
          <w:bCs/>
        </w:rPr>
      </w:pPr>
      <w:r w:rsidRPr="007D2544">
        <w:rPr>
          <w:rFonts w:ascii="Segoe UI Emoji" w:hAnsi="Segoe UI Emoji" w:cs="Segoe UI Emoji"/>
          <w:b/>
          <w:bCs/>
        </w:rPr>
        <w:t>Além de se organizar, o principal objetivo desse gráfico é AVALIAR O CUMPRIMENTO DE META</w:t>
      </w:r>
      <w:r>
        <w:rPr>
          <w:rFonts w:ascii="Segoe UI Emoji" w:hAnsi="Segoe UI Emoji" w:cs="Segoe UI Emoji"/>
          <w:b/>
          <w:bCs/>
        </w:rPr>
        <w:t xml:space="preserve">. </w:t>
      </w:r>
    </w:p>
    <w:p w14:paraId="6EAB4E57" w14:textId="3EB7647F" w:rsidR="005D2A0C" w:rsidRDefault="005D2A0C" w:rsidP="005D2A0C">
      <w:pPr>
        <w:jc w:val="both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 xml:space="preserve">Portanto, ao final de uma semana faça o cálculo e verifique se você está conseguindo cumprir sua META. </w:t>
      </w:r>
    </w:p>
    <w:p w14:paraId="0B8AE698" w14:textId="6D7B57CB" w:rsidR="00D676E3" w:rsidRDefault="00D676E3" w:rsidP="005D2A0C">
      <w:pPr>
        <w:jc w:val="both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 xml:space="preserve">Diga para si quantas horas estudará por dia e cumpra isso. </w:t>
      </w:r>
    </w:p>
    <w:p w14:paraId="7D1740DF" w14:textId="7F9603D6" w:rsidR="00A10406" w:rsidRPr="00B277AA" w:rsidRDefault="003474B7" w:rsidP="00A10406">
      <w:pPr>
        <w:rPr>
          <w:b/>
          <w:bCs/>
          <w:color w:val="000066"/>
        </w:rPr>
      </w:pPr>
      <w:r w:rsidRPr="00B277AA">
        <w:rPr>
          <w:rFonts w:ascii="Segoe UI Emoji" w:hAnsi="Segoe UI Emoji" w:cs="Segoe UI Emoji"/>
          <w:b/>
          <w:bCs/>
          <w:color w:val="000066"/>
        </w:rPr>
        <w:t>CICLO DE ESTUDOS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0"/>
        <w:gridCol w:w="3890"/>
        <w:gridCol w:w="829"/>
        <w:gridCol w:w="1048"/>
        <w:gridCol w:w="737"/>
        <w:gridCol w:w="964"/>
        <w:gridCol w:w="848"/>
        <w:gridCol w:w="1155"/>
        <w:gridCol w:w="1090"/>
        <w:gridCol w:w="1242"/>
        <w:gridCol w:w="1691"/>
      </w:tblGrid>
      <w:tr w:rsidR="00D676E3" w:rsidRPr="006B1C5F" w14:paraId="474A139F" w14:textId="77777777" w:rsidTr="00D676E3">
        <w:tc>
          <w:tcPr>
            <w:tcW w:w="500" w:type="dxa"/>
            <w:shd w:val="clear" w:color="auto" w:fill="FFC000"/>
          </w:tcPr>
          <w:p w14:paraId="0B552172" w14:textId="667D601F" w:rsidR="005D625A" w:rsidRDefault="005D625A" w:rsidP="00E815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890" w:type="dxa"/>
            <w:shd w:val="clear" w:color="auto" w:fill="FFC000"/>
          </w:tcPr>
          <w:p w14:paraId="00209916" w14:textId="23443940" w:rsidR="005D625A" w:rsidRPr="00BB7C5D" w:rsidRDefault="005D625A" w:rsidP="00E815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MATÉRIA</w:t>
            </w:r>
          </w:p>
        </w:tc>
        <w:tc>
          <w:tcPr>
            <w:tcW w:w="829" w:type="dxa"/>
            <w:shd w:val="clear" w:color="auto" w:fill="FFC000"/>
          </w:tcPr>
          <w:p w14:paraId="7D9D8E05" w14:textId="31C8EF7F" w:rsidR="005D625A" w:rsidRPr="00BB7C5D" w:rsidRDefault="005D625A" w:rsidP="00E815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MIN.</w:t>
            </w:r>
          </w:p>
        </w:tc>
        <w:tc>
          <w:tcPr>
            <w:tcW w:w="1048" w:type="dxa"/>
            <w:shd w:val="clear" w:color="auto" w:fill="FFC000"/>
          </w:tcPr>
          <w:p w14:paraId="205E5C64" w14:textId="4EC18155" w:rsidR="005D625A" w:rsidRPr="00BB7C5D" w:rsidRDefault="00B10AD1" w:rsidP="00E815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Resumo</w:t>
            </w:r>
          </w:p>
        </w:tc>
        <w:tc>
          <w:tcPr>
            <w:tcW w:w="737" w:type="dxa"/>
            <w:shd w:val="clear" w:color="auto" w:fill="FFC000"/>
          </w:tcPr>
          <w:p w14:paraId="5F0B32E1" w14:textId="77777777" w:rsidR="005D625A" w:rsidRPr="00BB7C5D" w:rsidRDefault="005D625A" w:rsidP="00E815EA">
            <w:pPr>
              <w:rPr>
                <w:b/>
                <w:bCs/>
                <w:sz w:val="20"/>
                <w:szCs w:val="20"/>
              </w:rPr>
            </w:pPr>
            <w:r w:rsidRPr="00BB7C5D">
              <w:rPr>
                <w:b/>
                <w:bCs/>
                <w:sz w:val="20"/>
                <w:szCs w:val="20"/>
              </w:rPr>
              <w:t>Vídeo</w:t>
            </w:r>
          </w:p>
        </w:tc>
        <w:tc>
          <w:tcPr>
            <w:tcW w:w="964" w:type="dxa"/>
            <w:shd w:val="clear" w:color="auto" w:fill="FFC000"/>
          </w:tcPr>
          <w:p w14:paraId="4BABD7AD" w14:textId="70A06DEB" w:rsidR="005D625A" w:rsidRPr="00BB7C5D" w:rsidRDefault="001572CB" w:rsidP="00E815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PDF</w:t>
            </w:r>
          </w:p>
        </w:tc>
        <w:tc>
          <w:tcPr>
            <w:tcW w:w="848" w:type="dxa"/>
            <w:shd w:val="clear" w:color="auto" w:fill="FFC000"/>
          </w:tcPr>
          <w:p w14:paraId="1A7DDDF1" w14:textId="495B7455" w:rsidR="005D625A" w:rsidRPr="00BB7C5D" w:rsidRDefault="005D625A" w:rsidP="00E815EA">
            <w:pPr>
              <w:rPr>
                <w:b/>
                <w:bCs/>
                <w:sz w:val="20"/>
                <w:szCs w:val="20"/>
              </w:rPr>
            </w:pPr>
            <w:r w:rsidRPr="00BB7C5D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apa Mental</w:t>
            </w:r>
          </w:p>
        </w:tc>
        <w:tc>
          <w:tcPr>
            <w:tcW w:w="1155" w:type="dxa"/>
            <w:shd w:val="clear" w:color="auto" w:fill="FFC000"/>
          </w:tcPr>
          <w:p w14:paraId="69B83513" w14:textId="77777777" w:rsidR="005D625A" w:rsidRPr="00BB7C5D" w:rsidRDefault="005D625A" w:rsidP="00E815E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B7C5D">
              <w:rPr>
                <w:b/>
                <w:bCs/>
                <w:sz w:val="20"/>
                <w:szCs w:val="20"/>
              </w:rPr>
              <w:t>Flashcard</w:t>
            </w:r>
            <w:proofErr w:type="spellEnd"/>
          </w:p>
        </w:tc>
        <w:tc>
          <w:tcPr>
            <w:tcW w:w="1090" w:type="dxa"/>
            <w:shd w:val="clear" w:color="auto" w:fill="FFC000"/>
          </w:tcPr>
          <w:p w14:paraId="5AD90187" w14:textId="77777777" w:rsidR="005D625A" w:rsidRPr="00BB7C5D" w:rsidRDefault="005D625A" w:rsidP="00E815EA">
            <w:pPr>
              <w:rPr>
                <w:b/>
                <w:bCs/>
                <w:sz w:val="20"/>
                <w:szCs w:val="20"/>
              </w:rPr>
            </w:pPr>
            <w:r w:rsidRPr="00BB7C5D">
              <w:rPr>
                <w:b/>
                <w:bCs/>
                <w:sz w:val="20"/>
                <w:szCs w:val="20"/>
              </w:rPr>
              <w:t>Questões</w:t>
            </w:r>
          </w:p>
        </w:tc>
        <w:tc>
          <w:tcPr>
            <w:tcW w:w="1242" w:type="dxa"/>
            <w:shd w:val="clear" w:color="auto" w:fill="FFC000"/>
          </w:tcPr>
          <w:p w14:paraId="521C79E6" w14:textId="77777777" w:rsidR="005D625A" w:rsidRPr="00BB7C5D" w:rsidRDefault="005D625A" w:rsidP="00E815EA">
            <w:pPr>
              <w:rPr>
                <w:b/>
                <w:bCs/>
                <w:sz w:val="20"/>
                <w:szCs w:val="20"/>
              </w:rPr>
            </w:pPr>
            <w:r w:rsidRPr="00BB7C5D">
              <w:rPr>
                <w:b/>
                <w:bCs/>
                <w:sz w:val="20"/>
                <w:szCs w:val="20"/>
              </w:rPr>
              <w:t>Simulados</w:t>
            </w:r>
          </w:p>
        </w:tc>
        <w:tc>
          <w:tcPr>
            <w:tcW w:w="1691" w:type="dxa"/>
            <w:shd w:val="clear" w:color="auto" w:fill="FFC000"/>
          </w:tcPr>
          <w:p w14:paraId="297D4EF0" w14:textId="77777777" w:rsidR="005D625A" w:rsidRPr="00BB7C5D" w:rsidRDefault="005D625A" w:rsidP="00E815EA">
            <w:pPr>
              <w:rPr>
                <w:b/>
                <w:bCs/>
                <w:sz w:val="20"/>
                <w:szCs w:val="20"/>
              </w:rPr>
            </w:pPr>
            <w:r w:rsidRPr="00BB7C5D">
              <w:rPr>
                <w:b/>
                <w:bCs/>
                <w:sz w:val="20"/>
                <w:szCs w:val="20"/>
              </w:rPr>
              <w:t>obs.</w:t>
            </w:r>
          </w:p>
        </w:tc>
      </w:tr>
      <w:tr w:rsidR="00D676E3" w:rsidRPr="006B1C5F" w14:paraId="4B360A3E" w14:textId="77777777" w:rsidTr="00D676E3">
        <w:tc>
          <w:tcPr>
            <w:tcW w:w="500" w:type="dxa"/>
          </w:tcPr>
          <w:p w14:paraId="7E977F98" w14:textId="395E3325" w:rsidR="005D625A" w:rsidRPr="00E07AB5" w:rsidRDefault="005D625A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1</w:t>
            </w:r>
          </w:p>
        </w:tc>
        <w:tc>
          <w:tcPr>
            <w:tcW w:w="3890" w:type="dxa"/>
          </w:tcPr>
          <w:p w14:paraId="7FDF8AB5" w14:textId="6BFA85AC" w:rsidR="005D625A" w:rsidRPr="00E07AB5" w:rsidRDefault="003474B7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PORTUGUÊS</w:t>
            </w:r>
          </w:p>
        </w:tc>
        <w:tc>
          <w:tcPr>
            <w:tcW w:w="829" w:type="dxa"/>
          </w:tcPr>
          <w:p w14:paraId="3DD93AB0" w14:textId="77777777" w:rsidR="005D625A" w:rsidRPr="006B1C5F" w:rsidRDefault="005D625A" w:rsidP="00E815EA"/>
        </w:tc>
        <w:tc>
          <w:tcPr>
            <w:tcW w:w="1048" w:type="dxa"/>
          </w:tcPr>
          <w:p w14:paraId="51AD525F" w14:textId="77777777" w:rsidR="005D625A" w:rsidRPr="006B1C5F" w:rsidRDefault="005D625A" w:rsidP="00E815EA">
            <w:r w:rsidRPr="00E63215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737" w:type="dxa"/>
          </w:tcPr>
          <w:p w14:paraId="013DD797" w14:textId="77777777" w:rsidR="005D625A" w:rsidRPr="006B1C5F" w:rsidRDefault="005D625A" w:rsidP="00E815EA"/>
        </w:tc>
        <w:tc>
          <w:tcPr>
            <w:tcW w:w="964" w:type="dxa"/>
          </w:tcPr>
          <w:p w14:paraId="3C845D80" w14:textId="77777777" w:rsidR="005D625A" w:rsidRPr="006B1C5F" w:rsidRDefault="005D625A" w:rsidP="00E815EA">
            <w:r w:rsidRPr="006B1C5F">
              <w:t xml:space="preserve">       </w:t>
            </w:r>
            <w:r w:rsidRPr="00E63215">
              <w:rPr>
                <w:rFonts w:ascii="Segoe UI Emoji" w:hAnsi="Segoe UI Emoji" w:cs="Segoe UI Emoji"/>
              </w:rPr>
              <w:t>✅</w:t>
            </w:r>
            <w:r w:rsidRPr="006B1C5F">
              <w:t xml:space="preserve"> </w:t>
            </w:r>
          </w:p>
        </w:tc>
        <w:tc>
          <w:tcPr>
            <w:tcW w:w="848" w:type="dxa"/>
          </w:tcPr>
          <w:p w14:paraId="3D03C055" w14:textId="77777777" w:rsidR="005D625A" w:rsidRPr="006B1C5F" w:rsidRDefault="005D625A" w:rsidP="00E815EA"/>
        </w:tc>
        <w:tc>
          <w:tcPr>
            <w:tcW w:w="1155" w:type="dxa"/>
          </w:tcPr>
          <w:p w14:paraId="53F65119" w14:textId="77777777" w:rsidR="005D625A" w:rsidRPr="006B1C5F" w:rsidRDefault="005D625A" w:rsidP="00E815EA">
            <w:r w:rsidRPr="006B1C5F">
              <w:t xml:space="preserve">        </w:t>
            </w:r>
          </w:p>
        </w:tc>
        <w:tc>
          <w:tcPr>
            <w:tcW w:w="1090" w:type="dxa"/>
          </w:tcPr>
          <w:p w14:paraId="2B920C37" w14:textId="77777777" w:rsidR="005D625A" w:rsidRPr="006B1C5F" w:rsidRDefault="005D625A" w:rsidP="00E815EA">
            <w:r w:rsidRPr="00E63215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1242" w:type="dxa"/>
          </w:tcPr>
          <w:p w14:paraId="1CEB758C" w14:textId="77777777" w:rsidR="005D625A" w:rsidRPr="006B1C5F" w:rsidRDefault="005D625A" w:rsidP="00E815EA">
            <w:r w:rsidRPr="006B1C5F">
              <w:t xml:space="preserve">        </w:t>
            </w:r>
          </w:p>
        </w:tc>
        <w:tc>
          <w:tcPr>
            <w:tcW w:w="1691" w:type="dxa"/>
          </w:tcPr>
          <w:p w14:paraId="10092DFD" w14:textId="77777777" w:rsidR="005D625A" w:rsidRPr="006B1C5F" w:rsidRDefault="005D625A" w:rsidP="00E815EA"/>
        </w:tc>
      </w:tr>
      <w:tr w:rsidR="00D676E3" w:rsidRPr="006B1C5F" w14:paraId="71A2A542" w14:textId="77777777" w:rsidTr="00D676E3">
        <w:tc>
          <w:tcPr>
            <w:tcW w:w="500" w:type="dxa"/>
          </w:tcPr>
          <w:p w14:paraId="073A796D" w14:textId="6DDCF6FE" w:rsidR="005D625A" w:rsidRPr="00E07AB5" w:rsidRDefault="005D625A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2</w:t>
            </w:r>
          </w:p>
        </w:tc>
        <w:tc>
          <w:tcPr>
            <w:tcW w:w="3890" w:type="dxa"/>
          </w:tcPr>
          <w:p w14:paraId="7333C35D" w14:textId="087F9259" w:rsidR="005D625A" w:rsidRPr="00E07AB5" w:rsidRDefault="009C59F2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REDAÇÃO</w:t>
            </w:r>
          </w:p>
        </w:tc>
        <w:tc>
          <w:tcPr>
            <w:tcW w:w="829" w:type="dxa"/>
          </w:tcPr>
          <w:p w14:paraId="23DAB4A2" w14:textId="77777777" w:rsidR="005D625A" w:rsidRPr="006B1C5F" w:rsidRDefault="005D625A" w:rsidP="00E815EA"/>
        </w:tc>
        <w:tc>
          <w:tcPr>
            <w:tcW w:w="1048" w:type="dxa"/>
          </w:tcPr>
          <w:p w14:paraId="1850696B" w14:textId="77777777" w:rsidR="005D625A" w:rsidRPr="006B1C5F" w:rsidRDefault="005D625A" w:rsidP="00E815EA"/>
        </w:tc>
        <w:tc>
          <w:tcPr>
            <w:tcW w:w="737" w:type="dxa"/>
          </w:tcPr>
          <w:p w14:paraId="5FE8FB0C" w14:textId="77777777" w:rsidR="005D625A" w:rsidRPr="006B1C5F" w:rsidRDefault="005D625A" w:rsidP="00E815EA"/>
        </w:tc>
        <w:tc>
          <w:tcPr>
            <w:tcW w:w="964" w:type="dxa"/>
          </w:tcPr>
          <w:p w14:paraId="07F3D8A6" w14:textId="77777777" w:rsidR="005D625A" w:rsidRPr="006B1C5F" w:rsidRDefault="005D625A" w:rsidP="00E815EA">
            <w:r w:rsidRPr="006B1C5F">
              <w:t xml:space="preserve">        </w:t>
            </w:r>
          </w:p>
        </w:tc>
        <w:tc>
          <w:tcPr>
            <w:tcW w:w="848" w:type="dxa"/>
          </w:tcPr>
          <w:p w14:paraId="30CB1140" w14:textId="77777777" w:rsidR="005D625A" w:rsidRPr="006B1C5F" w:rsidRDefault="005D625A" w:rsidP="00E815EA"/>
        </w:tc>
        <w:tc>
          <w:tcPr>
            <w:tcW w:w="1155" w:type="dxa"/>
          </w:tcPr>
          <w:p w14:paraId="79619FE2" w14:textId="77777777" w:rsidR="005D625A" w:rsidRPr="006B1C5F" w:rsidRDefault="005D625A" w:rsidP="00E815EA">
            <w:r w:rsidRPr="006B1C5F">
              <w:t xml:space="preserve">        </w:t>
            </w:r>
          </w:p>
        </w:tc>
        <w:tc>
          <w:tcPr>
            <w:tcW w:w="1090" w:type="dxa"/>
          </w:tcPr>
          <w:p w14:paraId="313FA6ED" w14:textId="77777777" w:rsidR="005D625A" w:rsidRPr="006B1C5F" w:rsidRDefault="005D625A" w:rsidP="00E815EA"/>
        </w:tc>
        <w:tc>
          <w:tcPr>
            <w:tcW w:w="1242" w:type="dxa"/>
          </w:tcPr>
          <w:p w14:paraId="71F39575" w14:textId="77777777" w:rsidR="005D625A" w:rsidRPr="006B1C5F" w:rsidRDefault="005D625A" w:rsidP="00E815EA">
            <w:r w:rsidRPr="006B1C5F">
              <w:t xml:space="preserve">        </w:t>
            </w:r>
          </w:p>
        </w:tc>
        <w:tc>
          <w:tcPr>
            <w:tcW w:w="1691" w:type="dxa"/>
          </w:tcPr>
          <w:p w14:paraId="28B98EA9" w14:textId="77777777" w:rsidR="005D625A" w:rsidRPr="006B1C5F" w:rsidRDefault="005D625A" w:rsidP="00E815EA"/>
        </w:tc>
      </w:tr>
      <w:tr w:rsidR="00D676E3" w:rsidRPr="006B1C5F" w14:paraId="337470B7" w14:textId="77777777" w:rsidTr="00D676E3">
        <w:tc>
          <w:tcPr>
            <w:tcW w:w="500" w:type="dxa"/>
          </w:tcPr>
          <w:p w14:paraId="20F2CBA7" w14:textId="50FC6555" w:rsidR="005D625A" w:rsidRPr="00E07AB5" w:rsidRDefault="005D625A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3</w:t>
            </w:r>
          </w:p>
        </w:tc>
        <w:tc>
          <w:tcPr>
            <w:tcW w:w="3890" w:type="dxa"/>
          </w:tcPr>
          <w:p w14:paraId="07AADA34" w14:textId="5F1FC5F0" w:rsidR="005D625A" w:rsidRPr="00E07AB5" w:rsidRDefault="009C59F2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MATEMÁTICA</w:t>
            </w:r>
          </w:p>
        </w:tc>
        <w:tc>
          <w:tcPr>
            <w:tcW w:w="829" w:type="dxa"/>
          </w:tcPr>
          <w:p w14:paraId="4081AEDE" w14:textId="77777777" w:rsidR="005D625A" w:rsidRPr="006B1C5F" w:rsidRDefault="005D625A" w:rsidP="00E815EA"/>
        </w:tc>
        <w:tc>
          <w:tcPr>
            <w:tcW w:w="1048" w:type="dxa"/>
          </w:tcPr>
          <w:p w14:paraId="4A1E5A68" w14:textId="77777777" w:rsidR="005D625A" w:rsidRPr="006B1C5F" w:rsidRDefault="005D625A" w:rsidP="00E815EA"/>
        </w:tc>
        <w:tc>
          <w:tcPr>
            <w:tcW w:w="737" w:type="dxa"/>
          </w:tcPr>
          <w:p w14:paraId="097F26DE" w14:textId="77777777" w:rsidR="005D625A" w:rsidRPr="006B1C5F" w:rsidRDefault="005D625A" w:rsidP="00E815EA"/>
        </w:tc>
        <w:tc>
          <w:tcPr>
            <w:tcW w:w="964" w:type="dxa"/>
          </w:tcPr>
          <w:p w14:paraId="6E02D961" w14:textId="77777777" w:rsidR="005D625A" w:rsidRPr="006B1C5F" w:rsidRDefault="005D625A" w:rsidP="00E815EA"/>
        </w:tc>
        <w:tc>
          <w:tcPr>
            <w:tcW w:w="848" w:type="dxa"/>
          </w:tcPr>
          <w:p w14:paraId="7E5A4A0E" w14:textId="77777777" w:rsidR="005D625A" w:rsidRPr="006B1C5F" w:rsidRDefault="005D625A" w:rsidP="00E815EA"/>
        </w:tc>
        <w:tc>
          <w:tcPr>
            <w:tcW w:w="1155" w:type="dxa"/>
          </w:tcPr>
          <w:p w14:paraId="68D809F9" w14:textId="77777777" w:rsidR="005D625A" w:rsidRPr="006B1C5F" w:rsidRDefault="005D625A" w:rsidP="00E815EA"/>
        </w:tc>
        <w:tc>
          <w:tcPr>
            <w:tcW w:w="1090" w:type="dxa"/>
          </w:tcPr>
          <w:p w14:paraId="43037E48" w14:textId="77777777" w:rsidR="005D625A" w:rsidRPr="006B1C5F" w:rsidRDefault="005D625A" w:rsidP="00E815EA"/>
        </w:tc>
        <w:tc>
          <w:tcPr>
            <w:tcW w:w="1242" w:type="dxa"/>
          </w:tcPr>
          <w:p w14:paraId="78106E6A" w14:textId="77777777" w:rsidR="005D625A" w:rsidRPr="006B1C5F" w:rsidRDefault="005D625A" w:rsidP="00E815EA"/>
        </w:tc>
        <w:tc>
          <w:tcPr>
            <w:tcW w:w="1691" w:type="dxa"/>
          </w:tcPr>
          <w:p w14:paraId="2968C5AE" w14:textId="77777777" w:rsidR="005D625A" w:rsidRPr="006B1C5F" w:rsidRDefault="005D625A" w:rsidP="00E815EA"/>
        </w:tc>
      </w:tr>
      <w:tr w:rsidR="00D676E3" w:rsidRPr="006B1C5F" w14:paraId="175B782D" w14:textId="77777777" w:rsidTr="00D676E3">
        <w:tc>
          <w:tcPr>
            <w:tcW w:w="500" w:type="dxa"/>
          </w:tcPr>
          <w:p w14:paraId="5D61E890" w14:textId="700F6B17" w:rsidR="005D625A" w:rsidRPr="00E07AB5" w:rsidRDefault="0008164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4</w:t>
            </w:r>
          </w:p>
        </w:tc>
        <w:tc>
          <w:tcPr>
            <w:tcW w:w="3890" w:type="dxa"/>
          </w:tcPr>
          <w:p w14:paraId="1023CE35" w14:textId="34AA3019" w:rsidR="005D625A" w:rsidRPr="00E07AB5" w:rsidRDefault="009C59F2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RACIOCÍNIO LÓGICO</w:t>
            </w:r>
          </w:p>
        </w:tc>
        <w:tc>
          <w:tcPr>
            <w:tcW w:w="829" w:type="dxa"/>
          </w:tcPr>
          <w:p w14:paraId="48AA7E53" w14:textId="77777777" w:rsidR="005D625A" w:rsidRPr="006B1C5F" w:rsidRDefault="005D625A" w:rsidP="00E815EA"/>
        </w:tc>
        <w:tc>
          <w:tcPr>
            <w:tcW w:w="1048" w:type="dxa"/>
          </w:tcPr>
          <w:p w14:paraId="4FBD2366" w14:textId="77777777" w:rsidR="005D625A" w:rsidRPr="006B1C5F" w:rsidRDefault="005D625A" w:rsidP="00E815EA"/>
        </w:tc>
        <w:tc>
          <w:tcPr>
            <w:tcW w:w="737" w:type="dxa"/>
          </w:tcPr>
          <w:p w14:paraId="2603D374" w14:textId="77777777" w:rsidR="005D625A" w:rsidRPr="006B1C5F" w:rsidRDefault="005D625A" w:rsidP="00E815EA"/>
        </w:tc>
        <w:tc>
          <w:tcPr>
            <w:tcW w:w="964" w:type="dxa"/>
          </w:tcPr>
          <w:p w14:paraId="7BD3C2FB" w14:textId="77777777" w:rsidR="005D625A" w:rsidRPr="006B1C5F" w:rsidRDefault="005D625A" w:rsidP="00E815EA"/>
        </w:tc>
        <w:tc>
          <w:tcPr>
            <w:tcW w:w="848" w:type="dxa"/>
          </w:tcPr>
          <w:p w14:paraId="05EC2015" w14:textId="77777777" w:rsidR="005D625A" w:rsidRPr="006B1C5F" w:rsidRDefault="005D625A" w:rsidP="00E815EA"/>
        </w:tc>
        <w:tc>
          <w:tcPr>
            <w:tcW w:w="1155" w:type="dxa"/>
          </w:tcPr>
          <w:p w14:paraId="4E9773B6" w14:textId="77777777" w:rsidR="005D625A" w:rsidRPr="006B1C5F" w:rsidRDefault="005D625A" w:rsidP="00E815EA"/>
        </w:tc>
        <w:tc>
          <w:tcPr>
            <w:tcW w:w="1090" w:type="dxa"/>
          </w:tcPr>
          <w:p w14:paraId="233EDBCB" w14:textId="77777777" w:rsidR="005D625A" w:rsidRPr="006B1C5F" w:rsidRDefault="005D625A" w:rsidP="00E815EA"/>
        </w:tc>
        <w:tc>
          <w:tcPr>
            <w:tcW w:w="1242" w:type="dxa"/>
          </w:tcPr>
          <w:p w14:paraId="3D82C9F2" w14:textId="77777777" w:rsidR="005D625A" w:rsidRPr="006B1C5F" w:rsidRDefault="005D625A" w:rsidP="00E815EA"/>
        </w:tc>
        <w:tc>
          <w:tcPr>
            <w:tcW w:w="1691" w:type="dxa"/>
          </w:tcPr>
          <w:p w14:paraId="5D8A2287" w14:textId="77777777" w:rsidR="005D625A" w:rsidRPr="006B1C5F" w:rsidRDefault="005D625A" w:rsidP="00E815EA"/>
        </w:tc>
      </w:tr>
      <w:tr w:rsidR="00D676E3" w:rsidRPr="006B1C5F" w14:paraId="7537F5EB" w14:textId="77777777" w:rsidTr="00D676E3">
        <w:tc>
          <w:tcPr>
            <w:tcW w:w="500" w:type="dxa"/>
          </w:tcPr>
          <w:p w14:paraId="5FF285F5" w14:textId="1A8C498B" w:rsidR="005D625A" w:rsidRPr="00E07AB5" w:rsidRDefault="0008164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5</w:t>
            </w:r>
          </w:p>
        </w:tc>
        <w:tc>
          <w:tcPr>
            <w:tcW w:w="3890" w:type="dxa"/>
          </w:tcPr>
          <w:p w14:paraId="760A0129" w14:textId="440A6CC2" w:rsidR="005D625A" w:rsidRPr="00E07AB5" w:rsidRDefault="009C59F2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ATUALIDADES</w:t>
            </w:r>
          </w:p>
        </w:tc>
        <w:tc>
          <w:tcPr>
            <w:tcW w:w="829" w:type="dxa"/>
          </w:tcPr>
          <w:p w14:paraId="78DB7714" w14:textId="77777777" w:rsidR="005D625A" w:rsidRPr="006B1C5F" w:rsidRDefault="005D625A" w:rsidP="00E815EA"/>
        </w:tc>
        <w:tc>
          <w:tcPr>
            <w:tcW w:w="1048" w:type="dxa"/>
          </w:tcPr>
          <w:p w14:paraId="16743DC5" w14:textId="77777777" w:rsidR="005D625A" w:rsidRPr="006B1C5F" w:rsidRDefault="005D625A" w:rsidP="00E815EA"/>
        </w:tc>
        <w:tc>
          <w:tcPr>
            <w:tcW w:w="737" w:type="dxa"/>
          </w:tcPr>
          <w:p w14:paraId="047259A7" w14:textId="77777777" w:rsidR="005D625A" w:rsidRPr="006B1C5F" w:rsidRDefault="005D625A" w:rsidP="00E815EA"/>
        </w:tc>
        <w:tc>
          <w:tcPr>
            <w:tcW w:w="964" w:type="dxa"/>
          </w:tcPr>
          <w:p w14:paraId="31E62027" w14:textId="77777777" w:rsidR="005D625A" w:rsidRPr="006B1C5F" w:rsidRDefault="005D625A" w:rsidP="00E815EA"/>
        </w:tc>
        <w:tc>
          <w:tcPr>
            <w:tcW w:w="848" w:type="dxa"/>
          </w:tcPr>
          <w:p w14:paraId="646C52C1" w14:textId="77777777" w:rsidR="005D625A" w:rsidRPr="006B1C5F" w:rsidRDefault="005D625A" w:rsidP="00E815EA"/>
        </w:tc>
        <w:tc>
          <w:tcPr>
            <w:tcW w:w="1155" w:type="dxa"/>
          </w:tcPr>
          <w:p w14:paraId="2AAFA71B" w14:textId="77777777" w:rsidR="005D625A" w:rsidRPr="006B1C5F" w:rsidRDefault="005D625A" w:rsidP="00E815EA"/>
        </w:tc>
        <w:tc>
          <w:tcPr>
            <w:tcW w:w="1090" w:type="dxa"/>
          </w:tcPr>
          <w:p w14:paraId="2FAA8D5A" w14:textId="77777777" w:rsidR="005D625A" w:rsidRPr="006B1C5F" w:rsidRDefault="005D625A" w:rsidP="00E815EA"/>
        </w:tc>
        <w:tc>
          <w:tcPr>
            <w:tcW w:w="1242" w:type="dxa"/>
          </w:tcPr>
          <w:p w14:paraId="3CFD87AB" w14:textId="77777777" w:rsidR="005D625A" w:rsidRPr="006B1C5F" w:rsidRDefault="005D625A" w:rsidP="00E815EA"/>
        </w:tc>
        <w:tc>
          <w:tcPr>
            <w:tcW w:w="1691" w:type="dxa"/>
          </w:tcPr>
          <w:p w14:paraId="654A7A05" w14:textId="77777777" w:rsidR="005D625A" w:rsidRPr="006B1C5F" w:rsidRDefault="005D625A" w:rsidP="00E815EA"/>
        </w:tc>
      </w:tr>
      <w:tr w:rsidR="00D676E3" w:rsidRPr="006B1C5F" w14:paraId="10EB8A19" w14:textId="77777777" w:rsidTr="00D676E3">
        <w:tc>
          <w:tcPr>
            <w:tcW w:w="500" w:type="dxa"/>
          </w:tcPr>
          <w:p w14:paraId="454D222F" w14:textId="12EE1A76" w:rsidR="005D625A" w:rsidRPr="00E07AB5" w:rsidRDefault="0008164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6</w:t>
            </w:r>
          </w:p>
        </w:tc>
        <w:tc>
          <w:tcPr>
            <w:tcW w:w="3890" w:type="dxa"/>
          </w:tcPr>
          <w:p w14:paraId="3B2536D2" w14:textId="7A5FB1DC" w:rsidR="005D625A" w:rsidRPr="00E07AB5" w:rsidRDefault="00F83A75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INFORMÁTICA</w:t>
            </w:r>
          </w:p>
        </w:tc>
        <w:tc>
          <w:tcPr>
            <w:tcW w:w="829" w:type="dxa"/>
          </w:tcPr>
          <w:p w14:paraId="1DB4F6A6" w14:textId="77777777" w:rsidR="005D625A" w:rsidRPr="006B1C5F" w:rsidRDefault="005D625A" w:rsidP="00E815EA"/>
        </w:tc>
        <w:tc>
          <w:tcPr>
            <w:tcW w:w="1048" w:type="dxa"/>
          </w:tcPr>
          <w:p w14:paraId="42670869" w14:textId="77777777" w:rsidR="005D625A" w:rsidRPr="006B1C5F" w:rsidRDefault="005D625A" w:rsidP="00E815EA"/>
        </w:tc>
        <w:tc>
          <w:tcPr>
            <w:tcW w:w="737" w:type="dxa"/>
          </w:tcPr>
          <w:p w14:paraId="05BA7047" w14:textId="77777777" w:rsidR="005D625A" w:rsidRPr="006B1C5F" w:rsidRDefault="005D625A" w:rsidP="00E815EA"/>
        </w:tc>
        <w:tc>
          <w:tcPr>
            <w:tcW w:w="964" w:type="dxa"/>
          </w:tcPr>
          <w:p w14:paraId="5C71F5E2" w14:textId="77777777" w:rsidR="005D625A" w:rsidRPr="006B1C5F" w:rsidRDefault="005D625A" w:rsidP="00E815EA"/>
        </w:tc>
        <w:tc>
          <w:tcPr>
            <w:tcW w:w="848" w:type="dxa"/>
          </w:tcPr>
          <w:p w14:paraId="1AF2D1BF" w14:textId="77777777" w:rsidR="005D625A" w:rsidRPr="006B1C5F" w:rsidRDefault="005D625A" w:rsidP="00E815EA"/>
        </w:tc>
        <w:tc>
          <w:tcPr>
            <w:tcW w:w="1155" w:type="dxa"/>
          </w:tcPr>
          <w:p w14:paraId="70653C6A" w14:textId="77777777" w:rsidR="005D625A" w:rsidRPr="006B1C5F" w:rsidRDefault="005D625A" w:rsidP="00E815EA"/>
        </w:tc>
        <w:tc>
          <w:tcPr>
            <w:tcW w:w="1090" w:type="dxa"/>
          </w:tcPr>
          <w:p w14:paraId="76CB98E7" w14:textId="77777777" w:rsidR="005D625A" w:rsidRPr="006B1C5F" w:rsidRDefault="005D625A" w:rsidP="00E815EA"/>
        </w:tc>
        <w:tc>
          <w:tcPr>
            <w:tcW w:w="1242" w:type="dxa"/>
          </w:tcPr>
          <w:p w14:paraId="7BB5D36B" w14:textId="77777777" w:rsidR="005D625A" w:rsidRPr="006B1C5F" w:rsidRDefault="005D625A" w:rsidP="00E815EA"/>
        </w:tc>
        <w:tc>
          <w:tcPr>
            <w:tcW w:w="1691" w:type="dxa"/>
          </w:tcPr>
          <w:p w14:paraId="097CB9AB" w14:textId="77777777" w:rsidR="005D625A" w:rsidRPr="006B1C5F" w:rsidRDefault="005D625A" w:rsidP="00E815EA"/>
        </w:tc>
      </w:tr>
      <w:tr w:rsidR="00D676E3" w:rsidRPr="006B1C5F" w14:paraId="6C48260E" w14:textId="77777777" w:rsidTr="00D676E3">
        <w:tc>
          <w:tcPr>
            <w:tcW w:w="500" w:type="dxa"/>
          </w:tcPr>
          <w:p w14:paraId="092B92EE" w14:textId="5379E6D9" w:rsidR="005D625A" w:rsidRPr="00E07AB5" w:rsidRDefault="0008164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7</w:t>
            </w:r>
          </w:p>
        </w:tc>
        <w:tc>
          <w:tcPr>
            <w:tcW w:w="3890" w:type="dxa"/>
          </w:tcPr>
          <w:p w14:paraId="67B06EFA" w14:textId="36B2F617" w:rsidR="005D625A" w:rsidRPr="00E07AB5" w:rsidRDefault="00F83A75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DIREITO CONSTITUCIONAL</w:t>
            </w:r>
          </w:p>
        </w:tc>
        <w:tc>
          <w:tcPr>
            <w:tcW w:w="829" w:type="dxa"/>
          </w:tcPr>
          <w:p w14:paraId="769E67B3" w14:textId="77777777" w:rsidR="005D625A" w:rsidRPr="006B1C5F" w:rsidRDefault="005D625A" w:rsidP="00E815EA"/>
        </w:tc>
        <w:tc>
          <w:tcPr>
            <w:tcW w:w="1048" w:type="dxa"/>
          </w:tcPr>
          <w:p w14:paraId="35FD3A09" w14:textId="77777777" w:rsidR="005D625A" w:rsidRPr="006B1C5F" w:rsidRDefault="005D625A" w:rsidP="00E815EA"/>
        </w:tc>
        <w:tc>
          <w:tcPr>
            <w:tcW w:w="737" w:type="dxa"/>
          </w:tcPr>
          <w:p w14:paraId="4EA8366C" w14:textId="77777777" w:rsidR="005D625A" w:rsidRPr="006B1C5F" w:rsidRDefault="005D625A" w:rsidP="00E815EA"/>
        </w:tc>
        <w:tc>
          <w:tcPr>
            <w:tcW w:w="964" w:type="dxa"/>
          </w:tcPr>
          <w:p w14:paraId="263CAE32" w14:textId="77777777" w:rsidR="005D625A" w:rsidRPr="006B1C5F" w:rsidRDefault="005D625A" w:rsidP="00E815EA"/>
        </w:tc>
        <w:tc>
          <w:tcPr>
            <w:tcW w:w="848" w:type="dxa"/>
          </w:tcPr>
          <w:p w14:paraId="00F3694B" w14:textId="77777777" w:rsidR="005D625A" w:rsidRPr="006B1C5F" w:rsidRDefault="005D625A" w:rsidP="00E815EA"/>
        </w:tc>
        <w:tc>
          <w:tcPr>
            <w:tcW w:w="1155" w:type="dxa"/>
          </w:tcPr>
          <w:p w14:paraId="151B0D68" w14:textId="77777777" w:rsidR="005D625A" w:rsidRPr="006B1C5F" w:rsidRDefault="005D625A" w:rsidP="00E815EA"/>
        </w:tc>
        <w:tc>
          <w:tcPr>
            <w:tcW w:w="1090" w:type="dxa"/>
          </w:tcPr>
          <w:p w14:paraId="49DE1A3C" w14:textId="77777777" w:rsidR="005D625A" w:rsidRPr="006B1C5F" w:rsidRDefault="005D625A" w:rsidP="00E815EA"/>
        </w:tc>
        <w:tc>
          <w:tcPr>
            <w:tcW w:w="1242" w:type="dxa"/>
          </w:tcPr>
          <w:p w14:paraId="68A151C3" w14:textId="77777777" w:rsidR="005D625A" w:rsidRPr="006B1C5F" w:rsidRDefault="005D625A" w:rsidP="00E815EA"/>
        </w:tc>
        <w:tc>
          <w:tcPr>
            <w:tcW w:w="1691" w:type="dxa"/>
          </w:tcPr>
          <w:p w14:paraId="0FCAA5D2" w14:textId="77777777" w:rsidR="005D625A" w:rsidRPr="006B1C5F" w:rsidRDefault="005D625A" w:rsidP="00E815EA"/>
        </w:tc>
      </w:tr>
      <w:tr w:rsidR="00D676E3" w:rsidRPr="006B1C5F" w14:paraId="21DB5787" w14:textId="77777777" w:rsidTr="00D676E3">
        <w:tc>
          <w:tcPr>
            <w:tcW w:w="500" w:type="dxa"/>
          </w:tcPr>
          <w:p w14:paraId="3095B2F8" w14:textId="069A05B3" w:rsidR="005D625A" w:rsidRPr="00E07AB5" w:rsidRDefault="0008164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8</w:t>
            </w:r>
          </w:p>
        </w:tc>
        <w:tc>
          <w:tcPr>
            <w:tcW w:w="3890" w:type="dxa"/>
          </w:tcPr>
          <w:p w14:paraId="79FFB02D" w14:textId="6B1AF630" w:rsidR="005D625A" w:rsidRPr="00E07AB5" w:rsidRDefault="00F83A75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DIREITO ADMINISTRATIVO</w:t>
            </w:r>
          </w:p>
        </w:tc>
        <w:tc>
          <w:tcPr>
            <w:tcW w:w="829" w:type="dxa"/>
          </w:tcPr>
          <w:p w14:paraId="6116B79D" w14:textId="77777777" w:rsidR="005D625A" w:rsidRPr="006B1C5F" w:rsidRDefault="005D625A" w:rsidP="00E815EA"/>
        </w:tc>
        <w:tc>
          <w:tcPr>
            <w:tcW w:w="1048" w:type="dxa"/>
          </w:tcPr>
          <w:p w14:paraId="3F8EF93F" w14:textId="77777777" w:rsidR="005D625A" w:rsidRPr="006B1C5F" w:rsidRDefault="005D625A" w:rsidP="00E815EA"/>
        </w:tc>
        <w:tc>
          <w:tcPr>
            <w:tcW w:w="737" w:type="dxa"/>
          </w:tcPr>
          <w:p w14:paraId="6AFCBF59" w14:textId="77777777" w:rsidR="005D625A" w:rsidRPr="006B1C5F" w:rsidRDefault="005D625A" w:rsidP="00E815EA"/>
        </w:tc>
        <w:tc>
          <w:tcPr>
            <w:tcW w:w="964" w:type="dxa"/>
          </w:tcPr>
          <w:p w14:paraId="7D45B4E3" w14:textId="77777777" w:rsidR="005D625A" w:rsidRPr="006B1C5F" w:rsidRDefault="005D625A" w:rsidP="00E815EA"/>
        </w:tc>
        <w:tc>
          <w:tcPr>
            <w:tcW w:w="848" w:type="dxa"/>
          </w:tcPr>
          <w:p w14:paraId="76395688" w14:textId="77777777" w:rsidR="005D625A" w:rsidRPr="006B1C5F" w:rsidRDefault="005D625A" w:rsidP="00E815EA"/>
        </w:tc>
        <w:tc>
          <w:tcPr>
            <w:tcW w:w="1155" w:type="dxa"/>
          </w:tcPr>
          <w:p w14:paraId="10B9992B" w14:textId="77777777" w:rsidR="005D625A" w:rsidRPr="006B1C5F" w:rsidRDefault="005D625A" w:rsidP="00E815EA"/>
        </w:tc>
        <w:tc>
          <w:tcPr>
            <w:tcW w:w="1090" w:type="dxa"/>
          </w:tcPr>
          <w:p w14:paraId="3B35C08B" w14:textId="77777777" w:rsidR="005D625A" w:rsidRPr="006B1C5F" w:rsidRDefault="005D625A" w:rsidP="00E815EA"/>
        </w:tc>
        <w:tc>
          <w:tcPr>
            <w:tcW w:w="1242" w:type="dxa"/>
          </w:tcPr>
          <w:p w14:paraId="182857A2" w14:textId="77777777" w:rsidR="005D625A" w:rsidRPr="006B1C5F" w:rsidRDefault="005D625A" w:rsidP="00E815EA"/>
        </w:tc>
        <w:tc>
          <w:tcPr>
            <w:tcW w:w="1691" w:type="dxa"/>
          </w:tcPr>
          <w:p w14:paraId="5EB6B219" w14:textId="77777777" w:rsidR="005D625A" w:rsidRPr="006B1C5F" w:rsidRDefault="005D625A" w:rsidP="00E815EA"/>
        </w:tc>
      </w:tr>
      <w:tr w:rsidR="00D676E3" w:rsidRPr="006B1C5F" w14:paraId="222AF9E4" w14:textId="77777777" w:rsidTr="00D676E3">
        <w:tc>
          <w:tcPr>
            <w:tcW w:w="500" w:type="dxa"/>
          </w:tcPr>
          <w:p w14:paraId="7F62B569" w14:textId="65C17612" w:rsidR="007744AE" w:rsidRPr="00E07AB5" w:rsidRDefault="007744A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9</w:t>
            </w:r>
          </w:p>
        </w:tc>
        <w:tc>
          <w:tcPr>
            <w:tcW w:w="3890" w:type="dxa"/>
          </w:tcPr>
          <w:p w14:paraId="08D66C6B" w14:textId="3C1DF438" w:rsidR="007744AE" w:rsidRPr="00E07AB5" w:rsidRDefault="007744A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ADMINISTRAÇÃO PÚBLICA</w:t>
            </w:r>
          </w:p>
        </w:tc>
        <w:tc>
          <w:tcPr>
            <w:tcW w:w="829" w:type="dxa"/>
          </w:tcPr>
          <w:p w14:paraId="2509EE4F" w14:textId="77777777" w:rsidR="007744AE" w:rsidRPr="006B1C5F" w:rsidRDefault="007744AE" w:rsidP="00E815EA"/>
        </w:tc>
        <w:tc>
          <w:tcPr>
            <w:tcW w:w="1048" w:type="dxa"/>
          </w:tcPr>
          <w:p w14:paraId="09081156" w14:textId="77777777" w:rsidR="007744AE" w:rsidRPr="006B1C5F" w:rsidRDefault="007744AE" w:rsidP="00E815EA"/>
        </w:tc>
        <w:tc>
          <w:tcPr>
            <w:tcW w:w="737" w:type="dxa"/>
          </w:tcPr>
          <w:p w14:paraId="158DD268" w14:textId="77777777" w:rsidR="007744AE" w:rsidRPr="006B1C5F" w:rsidRDefault="007744AE" w:rsidP="00E815EA"/>
        </w:tc>
        <w:tc>
          <w:tcPr>
            <w:tcW w:w="964" w:type="dxa"/>
          </w:tcPr>
          <w:p w14:paraId="7CCDA22A" w14:textId="77777777" w:rsidR="007744AE" w:rsidRPr="006B1C5F" w:rsidRDefault="007744AE" w:rsidP="00E815EA"/>
        </w:tc>
        <w:tc>
          <w:tcPr>
            <w:tcW w:w="848" w:type="dxa"/>
          </w:tcPr>
          <w:p w14:paraId="77D322E9" w14:textId="77777777" w:rsidR="007744AE" w:rsidRPr="006B1C5F" w:rsidRDefault="007744AE" w:rsidP="00E815EA"/>
        </w:tc>
        <w:tc>
          <w:tcPr>
            <w:tcW w:w="1155" w:type="dxa"/>
          </w:tcPr>
          <w:p w14:paraId="79EF3602" w14:textId="77777777" w:rsidR="007744AE" w:rsidRPr="006B1C5F" w:rsidRDefault="007744AE" w:rsidP="00E815EA"/>
        </w:tc>
        <w:tc>
          <w:tcPr>
            <w:tcW w:w="1090" w:type="dxa"/>
          </w:tcPr>
          <w:p w14:paraId="68F7E42F" w14:textId="77777777" w:rsidR="007744AE" w:rsidRPr="006B1C5F" w:rsidRDefault="007744AE" w:rsidP="00E815EA"/>
        </w:tc>
        <w:tc>
          <w:tcPr>
            <w:tcW w:w="1242" w:type="dxa"/>
          </w:tcPr>
          <w:p w14:paraId="08F9C9DA" w14:textId="77777777" w:rsidR="007744AE" w:rsidRPr="006B1C5F" w:rsidRDefault="007744AE" w:rsidP="00E815EA"/>
        </w:tc>
        <w:tc>
          <w:tcPr>
            <w:tcW w:w="1691" w:type="dxa"/>
          </w:tcPr>
          <w:p w14:paraId="71C15D73" w14:textId="77777777" w:rsidR="007744AE" w:rsidRPr="006B1C5F" w:rsidRDefault="007744AE" w:rsidP="00E815EA"/>
        </w:tc>
      </w:tr>
      <w:tr w:rsidR="00D676E3" w:rsidRPr="006B1C5F" w14:paraId="7138F776" w14:textId="77777777" w:rsidTr="00D676E3">
        <w:tc>
          <w:tcPr>
            <w:tcW w:w="500" w:type="dxa"/>
          </w:tcPr>
          <w:p w14:paraId="108AD494" w14:textId="2AAE0564" w:rsidR="005D625A" w:rsidRPr="00E07AB5" w:rsidRDefault="007744A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10</w:t>
            </w:r>
          </w:p>
        </w:tc>
        <w:tc>
          <w:tcPr>
            <w:tcW w:w="3890" w:type="dxa"/>
          </w:tcPr>
          <w:p w14:paraId="3909F3DA" w14:textId="30E4AC3E" w:rsidR="005D625A" w:rsidRPr="00E07AB5" w:rsidRDefault="00F83A75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DIREITO PENAL</w:t>
            </w:r>
          </w:p>
        </w:tc>
        <w:tc>
          <w:tcPr>
            <w:tcW w:w="829" w:type="dxa"/>
          </w:tcPr>
          <w:p w14:paraId="4DDCD3FA" w14:textId="77777777" w:rsidR="005D625A" w:rsidRPr="006B1C5F" w:rsidRDefault="005D625A" w:rsidP="00E815EA"/>
        </w:tc>
        <w:tc>
          <w:tcPr>
            <w:tcW w:w="1048" w:type="dxa"/>
          </w:tcPr>
          <w:p w14:paraId="2BBCF93C" w14:textId="77777777" w:rsidR="005D625A" w:rsidRPr="006B1C5F" w:rsidRDefault="005D625A" w:rsidP="00E815EA"/>
        </w:tc>
        <w:tc>
          <w:tcPr>
            <w:tcW w:w="737" w:type="dxa"/>
          </w:tcPr>
          <w:p w14:paraId="0BB23D5B" w14:textId="77777777" w:rsidR="005D625A" w:rsidRPr="006B1C5F" w:rsidRDefault="005D625A" w:rsidP="00E815EA"/>
        </w:tc>
        <w:tc>
          <w:tcPr>
            <w:tcW w:w="964" w:type="dxa"/>
          </w:tcPr>
          <w:p w14:paraId="4FE87545" w14:textId="77777777" w:rsidR="005D625A" w:rsidRPr="006B1C5F" w:rsidRDefault="005D625A" w:rsidP="00E815EA"/>
        </w:tc>
        <w:tc>
          <w:tcPr>
            <w:tcW w:w="848" w:type="dxa"/>
          </w:tcPr>
          <w:p w14:paraId="23E7AE29" w14:textId="77777777" w:rsidR="005D625A" w:rsidRPr="006B1C5F" w:rsidRDefault="005D625A" w:rsidP="00E815EA"/>
        </w:tc>
        <w:tc>
          <w:tcPr>
            <w:tcW w:w="1155" w:type="dxa"/>
          </w:tcPr>
          <w:p w14:paraId="0A11296C" w14:textId="77777777" w:rsidR="005D625A" w:rsidRPr="006B1C5F" w:rsidRDefault="005D625A" w:rsidP="00E815EA"/>
        </w:tc>
        <w:tc>
          <w:tcPr>
            <w:tcW w:w="1090" w:type="dxa"/>
          </w:tcPr>
          <w:p w14:paraId="4F6ED57F" w14:textId="77777777" w:rsidR="005D625A" w:rsidRPr="006B1C5F" w:rsidRDefault="005D625A" w:rsidP="00E815EA"/>
        </w:tc>
        <w:tc>
          <w:tcPr>
            <w:tcW w:w="1242" w:type="dxa"/>
          </w:tcPr>
          <w:p w14:paraId="6A014AFE" w14:textId="77777777" w:rsidR="005D625A" w:rsidRPr="006B1C5F" w:rsidRDefault="005D625A" w:rsidP="00E815EA"/>
        </w:tc>
        <w:tc>
          <w:tcPr>
            <w:tcW w:w="1691" w:type="dxa"/>
          </w:tcPr>
          <w:p w14:paraId="4EA6D4A7" w14:textId="77777777" w:rsidR="005D625A" w:rsidRPr="006B1C5F" w:rsidRDefault="005D625A" w:rsidP="00E815EA"/>
        </w:tc>
      </w:tr>
      <w:tr w:rsidR="00D676E3" w:rsidRPr="006B1C5F" w14:paraId="29DA968E" w14:textId="77777777" w:rsidTr="00D676E3">
        <w:tc>
          <w:tcPr>
            <w:tcW w:w="500" w:type="dxa"/>
          </w:tcPr>
          <w:p w14:paraId="542477D1" w14:textId="4D13309F" w:rsidR="005D625A" w:rsidRPr="00E07AB5" w:rsidRDefault="0008164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1</w:t>
            </w:r>
            <w:r w:rsidR="007744AE" w:rsidRPr="00E07AB5">
              <w:rPr>
                <w:b/>
                <w:bCs/>
              </w:rPr>
              <w:t>1</w:t>
            </w:r>
          </w:p>
        </w:tc>
        <w:tc>
          <w:tcPr>
            <w:tcW w:w="3890" w:type="dxa"/>
          </w:tcPr>
          <w:p w14:paraId="16156C16" w14:textId="3A9AAD32" w:rsidR="005D625A" w:rsidRPr="00E07AB5" w:rsidRDefault="00F83A75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DIREITO CIVIL</w:t>
            </w:r>
          </w:p>
        </w:tc>
        <w:tc>
          <w:tcPr>
            <w:tcW w:w="829" w:type="dxa"/>
          </w:tcPr>
          <w:p w14:paraId="4EE055B1" w14:textId="77777777" w:rsidR="005D625A" w:rsidRPr="006B1C5F" w:rsidRDefault="005D625A" w:rsidP="00E815EA"/>
        </w:tc>
        <w:tc>
          <w:tcPr>
            <w:tcW w:w="1048" w:type="dxa"/>
          </w:tcPr>
          <w:p w14:paraId="0F444F01" w14:textId="77777777" w:rsidR="005D625A" w:rsidRPr="006B1C5F" w:rsidRDefault="005D625A" w:rsidP="00E815EA"/>
        </w:tc>
        <w:tc>
          <w:tcPr>
            <w:tcW w:w="737" w:type="dxa"/>
          </w:tcPr>
          <w:p w14:paraId="4A979BD3" w14:textId="77777777" w:rsidR="005D625A" w:rsidRPr="006B1C5F" w:rsidRDefault="005D625A" w:rsidP="00E815EA"/>
        </w:tc>
        <w:tc>
          <w:tcPr>
            <w:tcW w:w="964" w:type="dxa"/>
          </w:tcPr>
          <w:p w14:paraId="3541CBEA" w14:textId="77777777" w:rsidR="005D625A" w:rsidRPr="006B1C5F" w:rsidRDefault="005D625A" w:rsidP="00E815EA"/>
        </w:tc>
        <w:tc>
          <w:tcPr>
            <w:tcW w:w="848" w:type="dxa"/>
          </w:tcPr>
          <w:p w14:paraId="383896D1" w14:textId="77777777" w:rsidR="005D625A" w:rsidRPr="006B1C5F" w:rsidRDefault="005D625A" w:rsidP="00E815EA"/>
        </w:tc>
        <w:tc>
          <w:tcPr>
            <w:tcW w:w="1155" w:type="dxa"/>
          </w:tcPr>
          <w:p w14:paraId="6DFE9C5A" w14:textId="77777777" w:rsidR="005D625A" w:rsidRPr="006B1C5F" w:rsidRDefault="005D625A" w:rsidP="00E815EA"/>
        </w:tc>
        <w:tc>
          <w:tcPr>
            <w:tcW w:w="1090" w:type="dxa"/>
          </w:tcPr>
          <w:p w14:paraId="5BC10D06" w14:textId="77777777" w:rsidR="005D625A" w:rsidRPr="006B1C5F" w:rsidRDefault="005D625A" w:rsidP="00E815EA"/>
        </w:tc>
        <w:tc>
          <w:tcPr>
            <w:tcW w:w="1242" w:type="dxa"/>
          </w:tcPr>
          <w:p w14:paraId="181D816A" w14:textId="77777777" w:rsidR="005D625A" w:rsidRPr="006B1C5F" w:rsidRDefault="005D625A" w:rsidP="00E815EA"/>
        </w:tc>
        <w:tc>
          <w:tcPr>
            <w:tcW w:w="1691" w:type="dxa"/>
          </w:tcPr>
          <w:p w14:paraId="3EFA7801" w14:textId="77777777" w:rsidR="005D625A" w:rsidRPr="006B1C5F" w:rsidRDefault="005D625A" w:rsidP="00E815EA"/>
        </w:tc>
      </w:tr>
      <w:tr w:rsidR="00D676E3" w:rsidRPr="006B1C5F" w14:paraId="3668D231" w14:textId="77777777" w:rsidTr="00D676E3">
        <w:tc>
          <w:tcPr>
            <w:tcW w:w="500" w:type="dxa"/>
          </w:tcPr>
          <w:p w14:paraId="65646828" w14:textId="673273CA" w:rsidR="005D625A" w:rsidRPr="00E07AB5" w:rsidRDefault="0008164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1</w:t>
            </w:r>
            <w:r w:rsidR="007744AE" w:rsidRPr="00E07AB5">
              <w:rPr>
                <w:b/>
                <w:bCs/>
              </w:rPr>
              <w:t>2</w:t>
            </w:r>
          </w:p>
        </w:tc>
        <w:tc>
          <w:tcPr>
            <w:tcW w:w="3890" w:type="dxa"/>
          </w:tcPr>
          <w:p w14:paraId="57FCA670" w14:textId="48EA0B35" w:rsidR="005D625A" w:rsidRPr="00E07AB5" w:rsidRDefault="00E07AB5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DIREITO DO TRABALHO</w:t>
            </w:r>
          </w:p>
        </w:tc>
        <w:tc>
          <w:tcPr>
            <w:tcW w:w="829" w:type="dxa"/>
          </w:tcPr>
          <w:p w14:paraId="128A03B6" w14:textId="77777777" w:rsidR="005D625A" w:rsidRPr="006B1C5F" w:rsidRDefault="005D625A" w:rsidP="00E815EA"/>
        </w:tc>
        <w:tc>
          <w:tcPr>
            <w:tcW w:w="1048" w:type="dxa"/>
          </w:tcPr>
          <w:p w14:paraId="53BD1B9B" w14:textId="77777777" w:rsidR="005D625A" w:rsidRPr="006B1C5F" w:rsidRDefault="005D625A" w:rsidP="00E815EA"/>
        </w:tc>
        <w:tc>
          <w:tcPr>
            <w:tcW w:w="737" w:type="dxa"/>
          </w:tcPr>
          <w:p w14:paraId="18D8F5E2" w14:textId="77777777" w:rsidR="005D625A" w:rsidRPr="006B1C5F" w:rsidRDefault="005D625A" w:rsidP="00E815EA"/>
        </w:tc>
        <w:tc>
          <w:tcPr>
            <w:tcW w:w="964" w:type="dxa"/>
          </w:tcPr>
          <w:p w14:paraId="565D9A25" w14:textId="77777777" w:rsidR="005D625A" w:rsidRPr="006B1C5F" w:rsidRDefault="005D625A" w:rsidP="00E815EA"/>
        </w:tc>
        <w:tc>
          <w:tcPr>
            <w:tcW w:w="848" w:type="dxa"/>
          </w:tcPr>
          <w:p w14:paraId="5FEF5C60" w14:textId="77777777" w:rsidR="005D625A" w:rsidRPr="006B1C5F" w:rsidRDefault="005D625A" w:rsidP="00E815EA"/>
        </w:tc>
        <w:tc>
          <w:tcPr>
            <w:tcW w:w="1155" w:type="dxa"/>
          </w:tcPr>
          <w:p w14:paraId="7CB7AE08" w14:textId="77777777" w:rsidR="005D625A" w:rsidRPr="006B1C5F" w:rsidRDefault="005D625A" w:rsidP="00E815EA"/>
        </w:tc>
        <w:tc>
          <w:tcPr>
            <w:tcW w:w="1090" w:type="dxa"/>
          </w:tcPr>
          <w:p w14:paraId="2D9C5CF9" w14:textId="77777777" w:rsidR="005D625A" w:rsidRPr="006B1C5F" w:rsidRDefault="005D625A" w:rsidP="00E815EA"/>
        </w:tc>
        <w:tc>
          <w:tcPr>
            <w:tcW w:w="1242" w:type="dxa"/>
          </w:tcPr>
          <w:p w14:paraId="62A77DDE" w14:textId="77777777" w:rsidR="005D625A" w:rsidRPr="006B1C5F" w:rsidRDefault="005D625A" w:rsidP="00E815EA"/>
        </w:tc>
        <w:tc>
          <w:tcPr>
            <w:tcW w:w="1691" w:type="dxa"/>
          </w:tcPr>
          <w:p w14:paraId="4E949D71" w14:textId="77777777" w:rsidR="005D625A" w:rsidRPr="006B1C5F" w:rsidRDefault="005D625A" w:rsidP="00E815EA"/>
        </w:tc>
      </w:tr>
      <w:tr w:rsidR="00D676E3" w:rsidRPr="006B1C5F" w14:paraId="332B0F0D" w14:textId="77777777" w:rsidTr="00D676E3">
        <w:tc>
          <w:tcPr>
            <w:tcW w:w="500" w:type="dxa"/>
          </w:tcPr>
          <w:p w14:paraId="0F851288" w14:textId="378B04A5" w:rsidR="005D625A" w:rsidRPr="00E07AB5" w:rsidRDefault="0008164E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1</w:t>
            </w:r>
            <w:r w:rsidR="00E07AB5" w:rsidRPr="00E07AB5">
              <w:rPr>
                <w:b/>
                <w:bCs/>
              </w:rPr>
              <w:t>3</w:t>
            </w:r>
          </w:p>
        </w:tc>
        <w:tc>
          <w:tcPr>
            <w:tcW w:w="3890" w:type="dxa"/>
          </w:tcPr>
          <w:p w14:paraId="7F24B2F6" w14:textId="34D59094" w:rsidR="005D625A" w:rsidRPr="00E07AB5" w:rsidRDefault="00E07AB5" w:rsidP="00E815EA">
            <w:pPr>
              <w:rPr>
                <w:b/>
                <w:bCs/>
              </w:rPr>
            </w:pPr>
            <w:r w:rsidRPr="00E07AB5">
              <w:rPr>
                <w:b/>
                <w:bCs/>
              </w:rPr>
              <w:t>LEGISLAÇÃO ESPECÍFICA</w:t>
            </w:r>
          </w:p>
        </w:tc>
        <w:tc>
          <w:tcPr>
            <w:tcW w:w="829" w:type="dxa"/>
          </w:tcPr>
          <w:p w14:paraId="3DF2731D" w14:textId="77777777" w:rsidR="005D625A" w:rsidRPr="006B1C5F" w:rsidRDefault="005D625A" w:rsidP="00E815EA"/>
        </w:tc>
        <w:tc>
          <w:tcPr>
            <w:tcW w:w="1048" w:type="dxa"/>
          </w:tcPr>
          <w:p w14:paraId="1937012B" w14:textId="77777777" w:rsidR="005D625A" w:rsidRPr="006B1C5F" w:rsidRDefault="005D625A" w:rsidP="00E815EA"/>
        </w:tc>
        <w:tc>
          <w:tcPr>
            <w:tcW w:w="737" w:type="dxa"/>
          </w:tcPr>
          <w:p w14:paraId="6E349C18" w14:textId="77777777" w:rsidR="005D625A" w:rsidRPr="006B1C5F" w:rsidRDefault="005D625A" w:rsidP="00E815EA"/>
        </w:tc>
        <w:tc>
          <w:tcPr>
            <w:tcW w:w="964" w:type="dxa"/>
          </w:tcPr>
          <w:p w14:paraId="73553DE0" w14:textId="77777777" w:rsidR="005D625A" w:rsidRPr="006B1C5F" w:rsidRDefault="005D625A" w:rsidP="00E815EA"/>
        </w:tc>
        <w:tc>
          <w:tcPr>
            <w:tcW w:w="848" w:type="dxa"/>
          </w:tcPr>
          <w:p w14:paraId="2833AFA4" w14:textId="77777777" w:rsidR="005D625A" w:rsidRPr="006B1C5F" w:rsidRDefault="005D625A" w:rsidP="00E815EA"/>
        </w:tc>
        <w:tc>
          <w:tcPr>
            <w:tcW w:w="1155" w:type="dxa"/>
          </w:tcPr>
          <w:p w14:paraId="61E5E464" w14:textId="77777777" w:rsidR="005D625A" w:rsidRPr="006B1C5F" w:rsidRDefault="005D625A" w:rsidP="00E815EA"/>
        </w:tc>
        <w:tc>
          <w:tcPr>
            <w:tcW w:w="1090" w:type="dxa"/>
          </w:tcPr>
          <w:p w14:paraId="4B77CAE9" w14:textId="77777777" w:rsidR="005D625A" w:rsidRPr="006B1C5F" w:rsidRDefault="005D625A" w:rsidP="00E815EA"/>
        </w:tc>
        <w:tc>
          <w:tcPr>
            <w:tcW w:w="1242" w:type="dxa"/>
          </w:tcPr>
          <w:p w14:paraId="4DB02CC7" w14:textId="77777777" w:rsidR="005D625A" w:rsidRPr="006B1C5F" w:rsidRDefault="005D625A" w:rsidP="00E815EA"/>
        </w:tc>
        <w:tc>
          <w:tcPr>
            <w:tcW w:w="1691" w:type="dxa"/>
          </w:tcPr>
          <w:p w14:paraId="7AB2A9DA" w14:textId="77777777" w:rsidR="005D625A" w:rsidRPr="006B1C5F" w:rsidRDefault="005D625A" w:rsidP="00E815EA"/>
        </w:tc>
      </w:tr>
    </w:tbl>
    <w:p w14:paraId="4C2B3FB5" w14:textId="77777777" w:rsidR="00E07AB5" w:rsidRDefault="00E07AB5" w:rsidP="005D2A0C">
      <w:pPr>
        <w:jc w:val="both"/>
        <w:rPr>
          <w:rFonts w:ascii="Segoe UI Emoji" w:hAnsi="Segoe UI Emoji" w:cs="Segoe UI Emoji"/>
          <w:b/>
          <w:bCs/>
        </w:rPr>
      </w:pPr>
    </w:p>
    <w:sectPr w:rsidR="00E07AB5" w:rsidSect="007959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2"/>
    <w:rsid w:val="0008164E"/>
    <w:rsid w:val="000F02C6"/>
    <w:rsid w:val="001572CB"/>
    <w:rsid w:val="00174132"/>
    <w:rsid w:val="00226E52"/>
    <w:rsid w:val="00262E7C"/>
    <w:rsid w:val="003325A8"/>
    <w:rsid w:val="00341B8A"/>
    <w:rsid w:val="003474B7"/>
    <w:rsid w:val="003B05AC"/>
    <w:rsid w:val="003D5E52"/>
    <w:rsid w:val="003E49EA"/>
    <w:rsid w:val="00472DED"/>
    <w:rsid w:val="0047616A"/>
    <w:rsid w:val="004F38E4"/>
    <w:rsid w:val="004F56DB"/>
    <w:rsid w:val="005025CA"/>
    <w:rsid w:val="005258AB"/>
    <w:rsid w:val="00577FC2"/>
    <w:rsid w:val="00583B48"/>
    <w:rsid w:val="005B0B68"/>
    <w:rsid w:val="005D2A0C"/>
    <w:rsid w:val="005D625A"/>
    <w:rsid w:val="006123E1"/>
    <w:rsid w:val="006D10F1"/>
    <w:rsid w:val="007744AE"/>
    <w:rsid w:val="007959F3"/>
    <w:rsid w:val="007C420F"/>
    <w:rsid w:val="008758BB"/>
    <w:rsid w:val="008F6962"/>
    <w:rsid w:val="00947233"/>
    <w:rsid w:val="00992242"/>
    <w:rsid w:val="009B1962"/>
    <w:rsid w:val="009C1934"/>
    <w:rsid w:val="009C59F2"/>
    <w:rsid w:val="009C5C31"/>
    <w:rsid w:val="009C7293"/>
    <w:rsid w:val="00A10406"/>
    <w:rsid w:val="00A17127"/>
    <w:rsid w:val="00A51C75"/>
    <w:rsid w:val="00A66EC8"/>
    <w:rsid w:val="00B10AD1"/>
    <w:rsid w:val="00B277AA"/>
    <w:rsid w:val="00BF13E8"/>
    <w:rsid w:val="00C348B0"/>
    <w:rsid w:val="00CA6E18"/>
    <w:rsid w:val="00CD73E2"/>
    <w:rsid w:val="00D676E3"/>
    <w:rsid w:val="00D73AF6"/>
    <w:rsid w:val="00DC13CC"/>
    <w:rsid w:val="00DC34AB"/>
    <w:rsid w:val="00E07AB5"/>
    <w:rsid w:val="00E77B8E"/>
    <w:rsid w:val="00F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1F3D"/>
  <w15:chartTrackingRefBased/>
  <w15:docId w15:val="{77C7513E-5A70-43F3-9E06-C6E785E9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7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7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7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7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7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7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7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7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7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7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7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7F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7F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7F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7F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7F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7F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7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7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7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7F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7F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7F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7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7F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7FC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7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77FC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7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Oliveira</dc:creator>
  <cp:keywords/>
  <dc:description/>
  <cp:lastModifiedBy>Nivaldo Oliveira</cp:lastModifiedBy>
  <cp:revision>2</cp:revision>
  <dcterms:created xsi:type="dcterms:W3CDTF">2025-06-29T12:38:00Z</dcterms:created>
  <dcterms:modified xsi:type="dcterms:W3CDTF">2025-06-29T12:38:00Z</dcterms:modified>
</cp:coreProperties>
</file>